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D177FD" w:rsidR="003C5941" w:rsidTr="76363BE7" w14:paraId="62DC9A84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D177FD" w:rsidR="003C5941" w:rsidP="00940E43" w:rsidRDefault="003C5941" w14:paraId="267AC86E" w14:textId="020D641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D177FD" w:rsidR="003C5941" w:rsidP="00940E43" w:rsidRDefault="003C5941" w14:paraId="4F67F987" w14:textId="50D5C81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63E02C98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Autumn 202</w:t>
            </w:r>
            <w:r w:rsidRPr="2FA17A4C" w:rsidR="16A0AA9B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6</w:t>
            </w:r>
          </w:p>
        </w:tc>
      </w:tr>
      <w:tr w:rsidR="2FA17A4C" w:rsidTr="76363BE7" w14:paraId="7B3A1861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="2FA17A4C" w:rsidP="2FA17A4C" w:rsidRDefault="2FA17A4C" w14:paraId="5FBB13F4" w14:textId="3379C3FC">
            <w:pPr>
              <w:pStyle w:val="Normal"/>
              <w:spacing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  <w:tc>
          <w:tcPr>
            <w:tcW w:w="9798" w:type="dxa"/>
            <w:shd w:val="clear" w:color="auto" w:fill="auto"/>
            <w:tcMar/>
            <w:vAlign w:val="center"/>
            <w:hideMark/>
          </w:tcPr>
          <w:p w:rsidR="57D25600" w:rsidP="2FA17A4C" w:rsidRDefault="57D25600" w14:paraId="1C27296C" w14:textId="20A2CDA2">
            <w:pPr>
              <w:pStyle w:val="Normal"/>
              <w:spacing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FA17A4C" w:rsidR="57D25600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All About Me and My Community</w:t>
            </w:r>
          </w:p>
        </w:tc>
        <w:tc>
          <w:tcPr>
            <w:tcW w:w="358" w:type="dxa"/>
            <w:shd w:val="clear" w:color="auto" w:fill="auto"/>
            <w:tcMar/>
            <w:vAlign w:val="center"/>
          </w:tcPr>
          <w:p w:rsidR="2FA17A4C" w:rsidP="2FA17A4C" w:rsidRDefault="2FA17A4C" w14:paraId="694AFAB8" w14:textId="5A01E211">
            <w:pPr>
              <w:pStyle w:val="Normal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  <w:tc>
          <w:tcPr>
            <w:tcW w:w="10332" w:type="dxa"/>
            <w:shd w:val="clear" w:color="auto" w:fill="auto"/>
            <w:tcMar/>
            <w:vAlign w:val="center"/>
          </w:tcPr>
          <w:p w:rsidR="57D25600" w:rsidP="2FA17A4C" w:rsidRDefault="57D25600" w14:paraId="78D05191" w14:textId="50FE6570">
            <w:pPr>
              <w:pStyle w:val="Normal"/>
              <w:jc w:val="center"/>
            </w:pPr>
            <w:r w:rsidRPr="2FA17A4C" w:rsidR="57D25600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Our Amazing World: Hot and Cold Places</w:t>
            </w:r>
          </w:p>
        </w:tc>
      </w:tr>
      <w:tr w:rsidRPr="00D177FD" w:rsidR="009B7E4E" w:rsidTr="76363BE7" w14:paraId="3B139876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9B7E4E" w:rsidP="00940E43" w:rsidRDefault="009B7E4E" w14:paraId="44209810" w14:textId="56C4BF6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9B7E4E" w:rsidP="2FA17A4C" w:rsidRDefault="009B7E4E" w14:textId="77777777" w14:paraId="3D35CC8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D177FD" w:rsidR="350B2219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9B7E4E" w:rsidP="00940E43" w:rsidRDefault="009B7E4E" w14:paraId="2E1FD206" w14:textId="4A5661E8">
            <w:pPr>
              <w:spacing w:after="0" w:line="240" w:lineRule="auto"/>
              <w:jc w:val="center"/>
            </w:pPr>
            <w:r w:rsidRPr="2FA17A4C" w:rsidR="6189B0B4">
              <w:rPr>
                <w:rFonts w:ascii="Twinkl" w:hAnsi="Twinkl" w:eastAsia="Times New Roman" w:cs="Times New Roman"/>
                <w:i w:val="0"/>
                <w:iCs w:val="0"/>
                <w:color w:val="000000" w:themeColor="text1" w:themeTint="FF" w:themeShade="FF"/>
                <w:sz w:val="28"/>
                <w:szCs w:val="28"/>
                <w:lang w:eastAsia="en-GB"/>
              </w:rPr>
              <w:t>The Storm Whale</w:t>
            </w:r>
          </w:p>
          <w:p w:rsidRPr="00D177FD" w:rsidR="009B7E4E" w:rsidP="00940E43" w:rsidRDefault="009B7E4E" w14:paraId="6A1D7E5A" w14:textId="254BBDF3">
            <w:pPr>
              <w:spacing w:after="0" w:line="240" w:lineRule="auto"/>
              <w:jc w:val="center"/>
            </w:pPr>
            <w:r w:rsidRPr="2FA17A4C" w:rsidR="6189B0B4">
              <w:rPr>
                <w:rFonts w:ascii="Twinkl" w:hAnsi="Twinkl" w:eastAsia="Times New Roman" w:cs="Times New Roman"/>
                <w:i w:val="0"/>
                <w:iCs w:val="0"/>
                <w:color w:val="000000" w:themeColor="text1" w:themeTint="FF" w:themeShade="FF"/>
                <w:sz w:val="28"/>
                <w:szCs w:val="28"/>
                <w:lang w:eastAsia="en-GB"/>
              </w:rPr>
              <w:t>Martha Maps it Out</w:t>
            </w:r>
          </w:p>
          <w:p w:rsidRPr="00D177FD" w:rsidR="009B7E4E" w:rsidP="00940E43" w:rsidRDefault="009B7E4E" w14:paraId="31767D0C" w14:textId="1F5FE88C">
            <w:pPr>
              <w:spacing w:after="0" w:line="240" w:lineRule="auto"/>
              <w:jc w:val="center"/>
            </w:pPr>
            <w:r w:rsidRPr="2FA17A4C" w:rsidR="6189B0B4">
              <w:rPr>
                <w:rFonts w:ascii="Twinkl" w:hAnsi="Twinkl" w:eastAsia="Times New Roman" w:cs="Times New Roman"/>
                <w:i w:val="0"/>
                <w:iCs w:val="0"/>
                <w:color w:val="000000" w:themeColor="text1" w:themeTint="FF" w:themeShade="FF"/>
                <w:sz w:val="28"/>
                <w:szCs w:val="28"/>
                <w:lang w:eastAsia="en-GB"/>
              </w:rPr>
              <w:t>Here We Are</w:t>
            </w: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D177FD" w:rsidR="009B7E4E" w:rsidP="00940E43" w:rsidRDefault="009B7E4E" w14:paraId="3F7A72DD" w14:textId="54EFF3D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5795717C" w14:textId="14696D2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1B2F7CCA" w14:textId="2B8D0493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07D30397" w14:textId="5BF556F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453D5FCB" w14:textId="6E161A38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5E90C177" w14:textId="60F8C40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9B7E4E" w:rsidP="00940E43" w:rsidRDefault="009B7E4E" w14:paraId="29A80A08" w14:textId="42858A7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9B7E4E" w:rsidP="29B44BCF" w:rsidRDefault="009B7E4E" w14:textId="77777777" w14:paraId="16DC9B33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00D177FD" w:rsidR="350B2219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9B7E4E" w:rsidP="2FA17A4C" w:rsidRDefault="009B7E4E" w14:paraId="32FCB150" w14:textId="571E549C">
            <w:pPr>
              <w:pStyle w:val="Normal"/>
              <w:suppressLineNumbers w:val="0"/>
              <w:shd w:val="clear" w:color="auto" w:fill="83CAEB" w:themeFill="accent1" w:themeFillTint="66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A17A4C" w:rsidR="15A27BA3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And Tango Makes Three</w:t>
            </w:r>
          </w:p>
          <w:p w:rsidRPr="00D177FD" w:rsidR="009B7E4E" w:rsidP="2FA17A4C" w:rsidRDefault="009B7E4E" w14:paraId="2E959220" w14:textId="207CBB84">
            <w:pPr>
              <w:pStyle w:val="Normal"/>
              <w:suppressLineNumbers w:val="0"/>
              <w:shd w:val="clear" w:color="auto" w:fill="83CAEB" w:themeFill="accent1" w:themeFillTint="66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A17A4C" w:rsidR="15A27BA3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The Lion Inside</w:t>
            </w:r>
          </w:p>
        </w:tc>
      </w:tr>
      <w:tr w:rsidRPr="00D177FD" w:rsidR="009B7E4E" w:rsidTr="76363BE7" w14:paraId="073D61A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D177FD" w:rsidR="009B7E4E" w:rsidP="00940E43" w:rsidRDefault="009B7E4E" w14:paraId="79CCC19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D177FD" w:rsidR="00885573" w:rsidP="29B44BCF" w:rsidRDefault="00154B30" w14:paraId="3F2C2FE0" w14:textId="64DF2D0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A17A4C" w:rsidR="368D41BF">
              <w:rPr>
                <w:rFonts w:ascii="Twinkl" w:hAnsi="Twinkl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>Focus on sentence structure</w:t>
            </w:r>
            <w:r w:rsidRPr="2FA17A4C" w:rsidR="50F7D3BC">
              <w:rPr>
                <w:rFonts w:ascii="Twinkl" w:hAnsi="Twinkl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 xml:space="preserve"> (Colourful Semantics)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9B7E4E" w:rsidP="00940E43" w:rsidRDefault="009B7E4E" w14:paraId="1D3572D4" w14:textId="0BB525DE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D177FD" w:rsidR="0001080C" w:rsidP="29B44BCF" w:rsidRDefault="00EE2DA2" w14:paraId="2682E950" w14:textId="327E9AB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368D41BF">
              <w:rPr>
                <w:rFonts w:ascii="Twinkl" w:hAnsi="Twinkl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  <w:t xml:space="preserve">Focus on sentence structure</w:t>
            </w:r>
            <w:r w:rsidRPr="2FA17A4C" w:rsidR="2285E537">
              <w:rPr>
                <w:rFonts w:ascii="Twinkl" w:hAnsi="Twinkl" w:eastAsia="Times New Roman" w:cs="Times New Roman"/>
                <w:b w:val="1"/>
                <w:bCs w:val="1"/>
                <w:sz w:val="28"/>
                <w:szCs w:val="28"/>
                <w:lang w:eastAsia="en-GB"/>
              </w:rPr>
              <w:t xml:space="preserve"> (Colourful Semantics)</w:t>
            </w:r>
          </w:p>
        </w:tc>
      </w:tr>
      <w:tr w:rsidRPr="00D177FD" w:rsidR="009B7E4E" w:rsidTr="76363BE7" w14:paraId="3E82CE8D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D177FD" w:rsidR="009B7E4E" w:rsidP="00940E43" w:rsidRDefault="009B7E4E" w14:paraId="3708804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D177FD" w:rsidR="009B7E4E" w:rsidP="00940E43" w:rsidRDefault="009B7E4E" w14:paraId="03801FD4" w14:textId="45529E2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09B7E4E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Place Value</w:t>
            </w:r>
            <w:r w:rsidRPr="00D177FD" w:rsidR="0DF5A2D2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(within 10)</w:t>
            </w:r>
          </w:p>
          <w:p w:rsidRPr="00D177FD" w:rsidR="009B7E4E" w:rsidP="00940E43" w:rsidRDefault="009B7E4E" w14:paraId="5C2E268B" w14:textId="69FB71E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09B7E4E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Number: Addition and Subtraction</w:t>
            </w:r>
            <w:r w:rsidRPr="00D177FD" w:rsidR="1000E5D8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(within 10)</w:t>
            </w:r>
          </w:p>
        </w:tc>
        <w:tc>
          <w:tcPr>
            <w:tcW w:w="358" w:type="dxa"/>
            <w:vMerge/>
            <w:tcMar/>
            <w:hideMark/>
          </w:tcPr>
          <w:p w:rsidRPr="00D177FD" w:rsidR="009B7E4E" w:rsidP="00940E43" w:rsidRDefault="009B7E4E" w14:paraId="71897AE9" w14:textId="7A22B1FB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D177FD" w:rsidR="009B7E4E" w:rsidP="29B44BCF" w:rsidRDefault="009B7E4E" w14:paraId="753CF05D" w14:textId="6B82E797">
            <w:pPr>
              <w:spacing w:after="0" w:line="240" w:lineRule="auto"/>
              <w:jc w:val="center"/>
            </w:pPr>
            <w:r w:rsidRPr="2FA17A4C" w:rsidR="717E05CD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Number: </w:t>
            </w:r>
            <w:r w:rsidRPr="2FA17A4C" w:rsidR="4C5A29FC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Place Value (within 20)</w:t>
            </w:r>
          </w:p>
          <w:p w:rsidRPr="00D177FD" w:rsidR="009B7E4E" w:rsidP="29B44BCF" w:rsidRDefault="009B7E4E" w14:paraId="3155A347" w14:textId="4662AF35">
            <w:pPr>
              <w:spacing w:after="0" w:line="240" w:lineRule="auto"/>
              <w:jc w:val="center"/>
            </w:pPr>
            <w:r w:rsidRPr="2FA17A4C" w:rsidR="6A7247C1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Measurement: Length and Height</w:t>
            </w:r>
          </w:p>
          <w:p w:rsidRPr="00D177FD" w:rsidR="009B7E4E" w:rsidP="29B44BCF" w:rsidRDefault="009B7E4E" w14:paraId="6509E49A" w14:textId="3CFD558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2FA17A4C" w:rsidR="6A7247C1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Measurement: Mass and Volume</w:t>
            </w:r>
          </w:p>
          <w:p w:rsidRPr="00D177FD" w:rsidR="009B7E4E" w:rsidP="00940E43" w:rsidRDefault="009B7E4E" w14:paraId="423D235F" w14:textId="7599CE3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9B44BCF" w:rsidR="1000E5D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Geometry: Shape</w:t>
            </w:r>
          </w:p>
        </w:tc>
      </w:tr>
      <w:tr w:rsidRPr="00D177FD" w:rsidR="009B7E4E" w:rsidTr="76363BE7" w14:paraId="213C97CC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D177FD" w:rsidR="009B7E4E" w:rsidP="00940E43" w:rsidRDefault="009B7E4E" w14:paraId="3278B16C" w14:textId="040AE08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D177FD" w:rsidR="009B7E4E" w:rsidP="2FA17A4C" w:rsidRDefault="009B7E4E" w14:paraId="5B3B467D" w14:textId="712B796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2FA17A4C" w:rsidR="04C1D7A6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Seasonal Changes and Weather</w:t>
            </w:r>
            <w:r w:rsidRPr="2FA17A4C" w:rsidR="44EF51BC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(Autumn and Winter)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0C0C037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D177FD" w:rsidR="00150174" w:rsidP="00B14FF6" w:rsidRDefault="00150174" w14:paraId="1E0CF85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="44EF51BC" w:rsidP="2FA17A4C" w:rsidRDefault="44EF51BC" w14:paraId="6BAC4E51" w14:textId="4E3640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A17A4C" w:rsidR="44EF51BC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Animals, </w:t>
            </w:r>
            <w:r w:rsidRPr="2FA17A4C" w:rsidR="62AFFB0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including</w:t>
            </w:r>
            <w:r w:rsidRPr="2FA17A4C" w:rsidR="44EF51BC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Humans</w:t>
            </w:r>
          </w:p>
          <w:p w:rsidRPr="00D177FD" w:rsidR="009B7E4E" w:rsidP="00940E43" w:rsidRDefault="009B7E4E" w14:paraId="43EE1F8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9B7E4E" w:rsidTr="76363BE7" w14:paraId="1479148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9B7E4E" w14:paraId="6D82C068" w14:textId="6AD071A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9B7E4E" w14:paraId="4C1C3EC1" w14:textId="78FFD4C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2FA17A4C" w:rsidR="6C368DE4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Mapping and Fieldwork</w:t>
            </w:r>
            <w:r w:rsidRPr="2FA17A4C" w:rsidR="4C4F9FEA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– Our Local Area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72A05E6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716F48" w14:paraId="0D51C180" w14:textId="1FC740E0">
            <w:pPr>
              <w:spacing w:after="0" w:line="240" w:lineRule="auto"/>
              <w:jc w:val="center"/>
            </w:pPr>
            <w:r w:rsidRPr="2FA17A4C" w:rsidR="212551FD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Hot and Cold Places</w:t>
            </w:r>
          </w:p>
        </w:tc>
      </w:tr>
      <w:tr w:rsidRPr="00D177FD" w:rsidR="009B7E4E" w:rsidTr="76363BE7" w14:paraId="29100128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9B7E4E" w14:paraId="507F4F25" w14:textId="3108758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D177FD" w:rsidR="009B7E4E" w:rsidP="00940E43" w:rsidRDefault="00D96713" w14:paraId="3F0C16DB" w14:textId="25703DE2">
            <w:pPr>
              <w:spacing w:after="0" w:line="240" w:lineRule="auto"/>
              <w:jc w:val="center"/>
            </w:pPr>
            <w:r w:rsidRPr="2FA17A4C" w:rsidR="0656B729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Changes within Living Memory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4DD5B64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7F7F7F" w:themeFill="text1" w:themeFillTint="80"/>
            <w:tcMar/>
            <w:vAlign w:val="center"/>
          </w:tcPr>
          <w:p w:rsidRPr="00D177FD" w:rsidR="009B7E4E" w:rsidP="29B44BCF" w:rsidRDefault="009B7E4E" w14:paraId="1ABEE97C" w14:textId="2CF3B7EE">
            <w:pPr>
              <w:spacing w:after="0" w:line="240" w:lineRule="auto"/>
              <w:jc w:val="center"/>
              <w:rPr>
                <w:rFonts w:ascii="Twinkl" w:hAnsi="Twinkl" w:eastAsia="Twinkl" w:cs="Twinkl"/>
                <w:noProof w:val="0"/>
                <w:kern w:val="0"/>
                <w:sz w:val="28"/>
                <w:szCs w:val="28"/>
                <w:lang w:val="en-GB"/>
                <w14:ligatures w14:val="none"/>
              </w:rPr>
            </w:pPr>
          </w:p>
        </w:tc>
      </w:tr>
      <w:tr w:rsidRPr="00D177FD" w:rsidR="009B7E4E" w:rsidTr="76363BE7" w14:paraId="782BA29C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00940E43" w:rsidRDefault="009B7E4E" w14:paraId="25BA9DE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350B2219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2FA17A4C" w:rsidRDefault="007B6CD4" w14:paraId="0347BC39" w14:textId="2EC234FE">
            <w:pPr>
              <w:spacing w:after="0" w:line="240" w:lineRule="auto"/>
              <w:jc w:val="center"/>
            </w:pPr>
            <w:r w:rsidRPr="76363BE7" w:rsidR="66781D72">
              <w:rPr>
                <w:rFonts w:ascii="Twinkl" w:hAnsi="Twinkl"/>
                <w:sz w:val="28"/>
                <w:szCs w:val="28"/>
                <w:lang w:eastAsia="en-GB"/>
              </w:rPr>
              <w:t>Fundamental Movement Skills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9B7E4E" w:rsidP="00940E43" w:rsidRDefault="009B7E4E" w14:paraId="720C975E" w14:textId="1BD4510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D177FD" w:rsidR="009B7E4E" w:rsidP="00940E43" w:rsidRDefault="000615E2" w14:paraId="6817E7FC" w14:textId="53843FC1">
            <w:pPr>
              <w:spacing w:after="0" w:line="240" w:lineRule="auto"/>
              <w:jc w:val="center"/>
            </w:pPr>
            <w:r w:rsidRPr="76363BE7" w:rsidR="08A211B3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Dance – Animal Dances</w:t>
            </w:r>
          </w:p>
        </w:tc>
      </w:tr>
      <w:tr w:rsidRPr="00D177FD" w:rsidR="009B7E4E" w:rsidTr="76363BE7" w14:paraId="67EB65E9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D177FD" w:rsidR="009B7E4E" w:rsidP="00940E43" w:rsidRDefault="009B7E4E" w14:paraId="3D0A226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76363BE7" w:rsidRDefault="008D2CC8" w14:paraId="48D57F56" w14:textId="146BDF5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76363BE7" w:rsidR="66781D72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Outdoor/Orienteering</w:t>
            </w:r>
            <w:r w:rsidRPr="76363BE7" w:rsidR="22BC5131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/</w:t>
            </w:r>
            <w:r w:rsidRPr="76363BE7" w:rsidR="00E4AF95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Invasion Games – Tag Games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9B7E4E" w:rsidP="00940E43" w:rsidRDefault="009B7E4E" w14:paraId="4182E481" w14:textId="4125802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9B7E4E" w:rsidP="76363BE7" w:rsidRDefault="00E04321" w14:paraId="5584EFAB" w14:textId="14D82A47">
            <w:pPr>
              <w:pStyle w:val="Normal"/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76363BE7" w:rsidR="6DBF5FAB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Outdoor/Orienteering/Net Games – Throw Tennis</w:t>
            </w:r>
          </w:p>
        </w:tc>
      </w:tr>
      <w:tr w:rsidRPr="00D177FD" w:rsidR="009B7E4E" w:rsidTr="76363BE7" w14:paraId="2482F707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9B7E4E" w:rsidP="00940E43" w:rsidRDefault="009B7E4E" w14:paraId="547CD222" w14:textId="025C780E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9B7E4E" w:rsidP="00B350B1" w:rsidRDefault="00262389" w14:paraId="539638AB" w14:textId="7B876C46">
            <w:pPr>
              <w:spacing w:after="0" w:line="240" w:lineRule="auto"/>
              <w:jc w:val="center"/>
            </w:pPr>
            <w:r w:rsidRPr="2FA17A4C" w:rsidR="0708D3BF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Collage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4508DB8D" w14:textId="71FED10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9B7E4E" w:rsidP="00B350B1" w:rsidRDefault="006E034D" w14:paraId="7FDB8B7B" w14:textId="12D4644E">
            <w:pPr>
              <w:spacing w:after="0" w:line="240" w:lineRule="auto"/>
              <w:jc w:val="center"/>
            </w:pPr>
            <w:r w:rsidRPr="2FA17A4C" w:rsidR="0708D3BF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Painting</w:t>
            </w:r>
          </w:p>
        </w:tc>
      </w:tr>
      <w:tr w:rsidRPr="00D177FD" w:rsidR="009B7E4E" w:rsidTr="76363BE7" w14:paraId="0371A380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9B7E4E" w:rsidP="00940E43" w:rsidRDefault="009B7E4E" w14:paraId="7D4ADEE7" w14:textId="0A7BCF6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9B7E4E" w:rsidP="00940E43" w:rsidRDefault="008C4F20" w14:paraId="3C563EBA" w14:textId="798D5DFE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9B7E4E" w:rsidP="00940E43" w:rsidRDefault="009B7E4E" w14:paraId="53B1345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1D0263" w:rsidP="00940E43" w:rsidRDefault="00B652AE" w14:paraId="503103F5" w14:textId="57BFB9AB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A4905" w:rsidTr="76363BE7" w14:paraId="57C8002F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45A00E82" w14:textId="7C78950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4EAE0980" w14:textId="3D4B31FE">
            <w:pPr>
              <w:spacing w:after="0" w:line="240" w:lineRule="auto"/>
              <w:jc w:val="center"/>
            </w:pPr>
            <w:r w:rsidRPr="2FA17A4C" w:rsidR="6211ED45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Safety</w:t>
            </w:r>
          </w:p>
          <w:p w:rsidRPr="00D177FD" w:rsidR="00BA4905" w:rsidP="00BA4905" w:rsidRDefault="00BA4905" w14:paraId="1F4054E3" w14:textId="28C563A7">
            <w:pPr>
              <w:spacing w:after="0" w:line="240" w:lineRule="auto"/>
              <w:jc w:val="center"/>
            </w:pPr>
            <w:r w:rsidRPr="2FA17A4C" w:rsidR="7E137EF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Logging</w:t>
            </w:r>
            <w:r w:rsidRPr="2FA17A4C" w:rsidR="5E4A00E2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in and getting used to</w:t>
            </w:r>
          </w:p>
          <w:p w:rsidRPr="00D177FD" w:rsidR="00BA4905" w:rsidP="00BA4905" w:rsidRDefault="00BA4905" w14:paraId="28596719" w14:textId="53F81753">
            <w:pPr>
              <w:spacing w:after="0" w:line="240" w:lineRule="auto"/>
              <w:jc w:val="center"/>
            </w:pPr>
            <w:r w:rsidRPr="2FA17A4C" w:rsidR="6E3AA9B0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Digital Painting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A4905" w:rsidP="00BA4905" w:rsidRDefault="00BA4905" w14:paraId="08D4E3B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C02E19" w14:paraId="6A303E04" w14:textId="67797DD8">
            <w:pPr>
              <w:spacing w:after="0" w:line="240" w:lineRule="auto"/>
              <w:jc w:val="center"/>
            </w:pPr>
            <w:r w:rsidRPr="2FA17A4C" w:rsidR="0BCDCD23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Digital Painting</w:t>
            </w:r>
          </w:p>
        </w:tc>
      </w:tr>
      <w:tr w:rsidRPr="00D177FD" w:rsidR="00BA4905" w:rsidTr="76363BE7" w14:paraId="7A67CDC3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0B23DA32" w14:textId="217A8A2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5D3C7F25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D&amp;T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797657CC" w14:textId="634FDE2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A4905" w:rsidP="00BA4905" w:rsidRDefault="00BA4905" w14:paraId="4C1330AF" w14:textId="08536095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A4905" w:rsidP="00BA4905" w:rsidRDefault="00BA4905" w14:paraId="173F81EB" w14:textId="076C21C3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A4905" w:rsidTr="76363BE7" w14:paraId="50EFE497" w14:textId="77777777">
        <w:trPr>
          <w:trHeight w:val="893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A4905" w:rsidP="00BA4905" w:rsidRDefault="00BA4905" w14:paraId="4CB17FF9" w14:textId="44D07F8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A4905" w:rsidP="00BA4905" w:rsidRDefault="00BA4905" w14:paraId="5087559D" w14:textId="73EA7A2D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Being Me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A4905" w:rsidP="00BA4905" w:rsidRDefault="00BA4905" w14:paraId="72EC3FEC" w14:textId="56506E68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D177FD" w:rsidR="00BA4905" w:rsidP="00BA4905" w:rsidRDefault="00BA4905" w14:paraId="6C5D4368" w14:textId="05B8E60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Celebrating Difference</w:t>
            </w:r>
          </w:p>
        </w:tc>
      </w:tr>
      <w:tr w:rsidRPr="00D177FD" w:rsidR="00BA4905" w:rsidTr="76363BE7" w14:paraId="3187CD94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A4905" w:rsidP="00BA4905" w:rsidRDefault="00BA4905" w14:paraId="63C6CA8B" w14:textId="3951BAF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A4905" w:rsidP="29B44BCF" w:rsidRDefault="00C750E2" w14:paraId="5C552E01" w14:textId="5E44D168">
            <w:pPr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</w:pPr>
            <w:r w:rsidRPr="29B44BCF" w:rsidR="72D7EEF1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>Christianity</w:t>
            </w:r>
            <w:r w:rsidRPr="29B44BCF" w:rsidR="00C750E2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>:</w:t>
            </w:r>
            <w:r w:rsidRPr="29B44BCF" w:rsidR="3903C29F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 xml:space="preserve"> What do Christians believe about God?</w:t>
            </w:r>
          </w:p>
        </w:tc>
        <w:tc>
          <w:tcPr>
            <w:tcW w:w="358" w:type="dxa"/>
            <w:vMerge/>
            <w:tcMar/>
            <w:hideMark/>
          </w:tcPr>
          <w:p w:rsidRPr="00D177FD" w:rsidR="00BA4905" w:rsidP="00BA4905" w:rsidRDefault="00BA4905" w14:paraId="4AD2D1B3" w14:textId="29A89345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D177FD" w:rsidR="00BA4905" w:rsidP="29B44BCF" w:rsidRDefault="00C750E2" w14:paraId="14C3AB1A" w14:textId="7ACDCA59">
            <w:pPr>
              <w:spacing w:after="0" w:line="240" w:lineRule="auto"/>
              <w:jc w:val="center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kern w:val="0"/>
                <w:sz w:val="22"/>
                <w:szCs w:val="22"/>
                <w:lang w:val="en-GB"/>
                <w14:ligatures w14:val="none"/>
              </w:rPr>
            </w:pPr>
            <w:r w:rsidRPr="00D177FD" w:rsidR="00C750E2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Christianity:</w:t>
            </w:r>
            <w:r w:rsidRPr="00D177FD" w:rsidR="1F48E413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What gifts might Christians in my town have given Jesus if he had been born here rather than in Bethlehem?</w:t>
            </w:r>
          </w:p>
        </w:tc>
      </w:tr>
    </w:tbl>
    <w:p w:rsidR="003C5941" w:rsidP="00940E43" w:rsidRDefault="003C5941" w14:paraId="68054158" w14:textId="77777777">
      <w:pPr>
        <w:jc w:val="center"/>
        <w:rPr>
          <w:sz w:val="28"/>
          <w:szCs w:val="28"/>
        </w:rPr>
      </w:pPr>
    </w:p>
    <w:p w:rsidR="00BC27F9" w:rsidP="00940E43" w:rsidRDefault="00BC27F9" w14:paraId="5D1069F7" w14:textId="77777777">
      <w:pPr>
        <w:jc w:val="center"/>
        <w:rPr>
          <w:sz w:val="28"/>
          <w:szCs w:val="28"/>
        </w:rPr>
      </w:pPr>
    </w:p>
    <w:p w:rsidR="00BC27F9" w:rsidP="00940E43" w:rsidRDefault="00BC27F9" w14:paraId="6BDF70E7" w14:textId="77777777">
      <w:pPr>
        <w:jc w:val="center"/>
        <w:rPr>
          <w:sz w:val="28"/>
          <w:szCs w:val="28"/>
        </w:rPr>
      </w:pPr>
    </w:p>
    <w:p w:rsidR="00BC27F9" w:rsidP="00940E43" w:rsidRDefault="00BC27F9" w14:paraId="4452B40C" w14:textId="77777777">
      <w:pPr>
        <w:jc w:val="center"/>
        <w:rPr>
          <w:sz w:val="28"/>
          <w:szCs w:val="28"/>
        </w:rPr>
      </w:pPr>
    </w:p>
    <w:p w:rsidR="00BC27F9" w:rsidP="00940E43" w:rsidRDefault="00BC27F9" w14:paraId="1B489EED" w14:textId="77777777">
      <w:pPr>
        <w:jc w:val="center"/>
        <w:rPr>
          <w:sz w:val="28"/>
          <w:szCs w:val="28"/>
        </w:rPr>
      </w:pPr>
    </w:p>
    <w:p w:rsidR="00BC27F9" w:rsidP="00940E43" w:rsidRDefault="00BC27F9" w14:paraId="11C7FC0E" w14:textId="77777777">
      <w:pPr>
        <w:jc w:val="center"/>
        <w:rPr>
          <w:sz w:val="28"/>
          <w:szCs w:val="28"/>
        </w:rPr>
      </w:pPr>
    </w:p>
    <w:p w:rsidR="73EE090A" w:rsidP="73EE090A" w:rsidRDefault="73EE090A" w14:paraId="7EDB84ED" w14:textId="061A25D7">
      <w:pPr>
        <w:jc w:val="center"/>
        <w:rPr>
          <w:sz w:val="28"/>
          <w:szCs w:val="28"/>
        </w:rPr>
      </w:pPr>
    </w:p>
    <w:p w:rsidR="00BC27F9" w:rsidP="00940E43" w:rsidRDefault="00BC27F9" w14:paraId="43314316" w14:textId="77777777">
      <w:pPr>
        <w:jc w:val="center"/>
        <w:rPr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D177FD" w:rsidR="00BC27F9" w:rsidTr="76363BE7" w14:paraId="0A54AE4F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D177FD" w:rsidR="00BC27F9" w:rsidP="00222FC1" w:rsidRDefault="00BC27F9" w14:paraId="039A890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D177FD" w:rsidR="00BC27F9" w:rsidP="00222FC1" w:rsidRDefault="00BC27F9" w14:paraId="5A870EEE" w14:textId="390D61A9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Spring</w:t>
            </w:r>
            <w:r w:rsidRPr="00D177FD"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 w:rsidRPr="2FA17A4C" w:rsidR="18EEB578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7</w:t>
            </w:r>
          </w:p>
        </w:tc>
      </w:tr>
      <w:tr w:rsidR="2FA17A4C" w:rsidTr="76363BE7" w14:paraId="10A0204D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="2FA17A4C" w:rsidP="2FA17A4C" w:rsidRDefault="2FA17A4C" w14:paraId="263B5C29" w14:textId="1B5457EF">
            <w:pPr>
              <w:pStyle w:val="Normal"/>
              <w:spacing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  <w:tc>
          <w:tcPr>
            <w:tcW w:w="9798" w:type="dxa"/>
            <w:shd w:val="clear" w:color="auto" w:fill="auto"/>
            <w:tcMar/>
            <w:vAlign w:val="center"/>
            <w:hideMark/>
          </w:tcPr>
          <w:p w:rsidR="18EEB578" w:rsidP="2FA17A4C" w:rsidRDefault="18EEB578" w14:paraId="05DB3C83" w14:textId="48C27A98">
            <w:pPr>
              <w:pStyle w:val="Normal"/>
              <w:spacing w:line="240" w:lineRule="auto"/>
              <w:jc w:val="center"/>
            </w:pPr>
            <w:r w:rsidRPr="2FA17A4C" w:rsidR="18EEB578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Animal Explorers</w:t>
            </w:r>
          </w:p>
        </w:tc>
        <w:tc>
          <w:tcPr>
            <w:tcW w:w="358" w:type="dxa"/>
            <w:shd w:val="clear" w:color="auto" w:fill="auto"/>
            <w:tcMar/>
            <w:vAlign w:val="center"/>
          </w:tcPr>
          <w:p w:rsidR="2FA17A4C" w:rsidP="2FA17A4C" w:rsidRDefault="2FA17A4C" w14:paraId="7871A565" w14:textId="7ECEC1E4">
            <w:pPr>
              <w:pStyle w:val="Normal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  <w:tc>
          <w:tcPr>
            <w:tcW w:w="10332" w:type="dxa"/>
            <w:shd w:val="clear" w:color="auto" w:fill="auto"/>
            <w:tcMar/>
            <w:vAlign w:val="center"/>
          </w:tcPr>
          <w:p w:rsidR="18EEB578" w:rsidP="2FA17A4C" w:rsidRDefault="18EEB578" w14:paraId="473ABEA7" w14:textId="3E096C1E">
            <w:pPr>
              <w:pStyle w:val="Normal"/>
              <w:jc w:val="center"/>
            </w:pPr>
            <w:r w:rsidRPr="2FA17A4C" w:rsidR="18EEB578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Fossil Finder</w:t>
            </w:r>
          </w:p>
        </w:tc>
      </w:tr>
      <w:tr w:rsidRPr="00D177FD" w:rsidR="00BC27F9" w:rsidTr="76363BE7" w14:paraId="6D7383BA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6DAFCB1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147AFA" w:rsidP="00147AFA" w:rsidRDefault="00BC27F9" w14:paraId="0C20226C" w14:textId="2C206333">
            <w:pPr>
              <w:spacing w:after="0" w:line="240" w:lineRule="auto"/>
              <w:jc w:val="center"/>
            </w:pPr>
            <w:r w:rsidRPr="00D177FD" w:rsidR="0D89ACD7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  <w:r w:rsidRPr="00D177FD" w:rsidR="1951B4E8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D177FD" w:rsidR="00BC27F9" w:rsidP="00222FC1" w:rsidRDefault="00BC27F9" w14:paraId="19D42249" w14:textId="5E982B4E">
            <w:pPr>
              <w:spacing w:after="0" w:line="240" w:lineRule="auto"/>
              <w:jc w:val="center"/>
            </w:pPr>
            <w:r w:rsidRPr="2FA17A4C" w:rsidR="7076797C">
              <w:rPr>
                <w:rFonts w:ascii="Twinkl" w:hAnsi="Twinkl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Little People Big Dreams, David Attenborough</w:t>
            </w:r>
          </w:p>
          <w:p w:rsidRPr="00D177FD" w:rsidR="00BC27F9" w:rsidP="2FA17A4C" w:rsidRDefault="00BC27F9" w14:paraId="501A1301" w14:textId="5D018614">
            <w:pPr>
              <w:spacing w:after="0" w:line="240" w:lineRule="auto"/>
              <w:jc w:val="center"/>
              <w:rPr>
                <w:rFonts w:ascii="Aptos" w:hAnsi="Aptos" w:eastAsia="Aptos" w:cs="Aptos"/>
                <w:noProof w:val="0"/>
                <w:color w:val="000000"/>
                <w:kern w:val="0"/>
                <w:sz w:val="36"/>
                <w:szCs w:val="36"/>
                <w:lang w:val="en-GB"/>
                <w14:ligatures w14:val="none"/>
              </w:rPr>
            </w:pPr>
            <w:r w:rsidRPr="2FA17A4C" w:rsidR="7076797C">
              <w:rPr>
                <w:rFonts w:ascii="Twinkl" w:hAnsi="Twinkl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The Tale of Peter Rabbit</w:t>
            </w: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D177FD" w:rsidR="00BC27F9" w:rsidP="00222FC1" w:rsidRDefault="00BC27F9" w14:paraId="1357F33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301972D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5B58A73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7313800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4E24973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6CC9014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7641D4E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5691AE68" w14:textId="3A6FEF8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  <w:r w:rsidR="4AD06329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  <w:p w:rsidRPr="00D177FD" w:rsidR="00BC27F9" w:rsidP="00222FC1" w:rsidRDefault="00BC27F9" w14:paraId="632A6BB9" w14:textId="566BB37F">
            <w:pPr>
              <w:spacing w:after="0" w:line="240" w:lineRule="auto"/>
              <w:jc w:val="center"/>
            </w:pPr>
            <w:r w:rsidRPr="2FA17A4C" w:rsidR="0564AF7E">
              <w:rPr>
                <w:rFonts w:ascii="Twinkl" w:hAnsi="Twinkl" w:eastAsia="Times New Roman" w:cs="Times New Roman"/>
                <w:b w:val="0"/>
                <w:bCs w:val="0"/>
                <w:i w:val="0"/>
                <w:iCs w:val="0"/>
                <w:color w:val="000000" w:themeColor="text1" w:themeTint="FF" w:themeShade="FF"/>
                <w:sz w:val="28"/>
                <w:szCs w:val="28"/>
                <w:lang w:eastAsia="en-GB"/>
              </w:rPr>
              <w:t>Stone Girl, Bone Girl</w:t>
            </w:r>
          </w:p>
        </w:tc>
      </w:tr>
      <w:tr w:rsidRPr="00D177FD" w:rsidR="00BC27F9" w:rsidTr="76363BE7" w14:paraId="7C448463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D177FD" w:rsidR="00BC27F9" w:rsidP="00222FC1" w:rsidRDefault="00BC27F9" w14:paraId="0391698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D177FD" w:rsidR="00147AFA" w:rsidP="2FA17A4C" w:rsidRDefault="00147AFA" w14:paraId="4ECA9D82" w14:textId="20500201">
            <w:pPr>
              <w:pStyle w:val="Normal"/>
              <w:spacing w:after="0" w:line="240" w:lineRule="auto"/>
              <w:rPr>
                <w:rFonts w:ascii="Twinkl" w:hAnsi="Twinkl" w:eastAsia="Twinkl" w:cs="Twinkl"/>
                <w:noProof w:val="0"/>
                <w:kern w:val="0"/>
                <w:sz w:val="22"/>
                <w:szCs w:val="22"/>
                <w:lang w:val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4E09682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D177FD" w:rsidR="00BC27F9" w:rsidP="29B44BCF" w:rsidRDefault="00077FF2" w14:paraId="3F1AA54E" w14:textId="4021E4FF">
            <w:pPr>
              <w:spacing w:after="0" w:line="240" w:lineRule="auto"/>
              <w:rPr>
                <w:rFonts w:ascii="Twinkl" w:hAnsi="Twinkl" w:eastAsia="Times New Roman" w:cs="Times New Roman"/>
                <w:b w:val="1"/>
                <w:bCs w:val="1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76363BE7" w14:paraId="3A71ED2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D177FD" w:rsidR="00BC27F9" w:rsidP="00222FC1" w:rsidRDefault="00BC27F9" w14:paraId="6B97CF1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D177FD" w:rsidR="00BD3B71" w:rsidP="00222FC1" w:rsidRDefault="00BD3B71" w14:paraId="3A305B3D" w14:textId="6F5230E4">
            <w:pPr>
              <w:spacing w:after="0" w:line="240" w:lineRule="auto"/>
              <w:jc w:val="center"/>
            </w:pPr>
            <w:r w:rsidRPr="2FA17A4C" w:rsidR="0833048F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Number: Addition and Subtraction (within 20)</w:t>
            </w:r>
          </w:p>
          <w:p w:rsidRPr="00D177FD" w:rsidR="00BD3B71" w:rsidP="2FA17A4C" w:rsidRDefault="00BD3B71" w14:paraId="737CBD95" w14:textId="51B550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A17A4C" w:rsidR="0833048F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Number: Place Value (within 50)</w:t>
            </w:r>
          </w:p>
        </w:tc>
        <w:tc>
          <w:tcPr>
            <w:tcW w:w="358" w:type="dxa"/>
            <w:vMerge/>
            <w:tcMar/>
            <w:hideMark/>
          </w:tcPr>
          <w:p w:rsidRPr="00D177FD" w:rsidR="00BC27F9" w:rsidP="00222FC1" w:rsidRDefault="00BC27F9" w14:paraId="1381E94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D177FD" w:rsidR="00BD3B71" w:rsidP="00BD3B71" w:rsidRDefault="00BD3B71" w14:paraId="218AE330" w14:textId="522E3C68">
            <w:pPr>
              <w:spacing w:after="0" w:line="240" w:lineRule="auto"/>
              <w:jc w:val="center"/>
            </w:pPr>
            <w:r w:rsidRPr="2FA17A4C" w:rsidR="0833048F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Number: Multiplication and Division</w:t>
            </w:r>
          </w:p>
          <w:p w:rsidRPr="00D177FD" w:rsidR="00BD3B71" w:rsidP="00BD3B71" w:rsidRDefault="00BD3B71" w14:paraId="091309F7" w14:textId="6A9FCBB5">
            <w:pPr>
              <w:spacing w:after="0" w:line="240" w:lineRule="auto"/>
              <w:jc w:val="center"/>
            </w:pPr>
            <w:r w:rsidRPr="2FA17A4C" w:rsidR="0833048F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Number: Fractions</w:t>
            </w:r>
          </w:p>
        </w:tc>
      </w:tr>
      <w:tr w:rsidRPr="00D177FD" w:rsidR="00BC27F9" w:rsidTr="76363BE7" w14:paraId="7D9BC369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D177FD" w:rsidR="00BC27F9" w:rsidP="00222FC1" w:rsidRDefault="00BC27F9" w14:paraId="3FA388E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D177FD" w:rsidR="00BC27F9" w:rsidP="2FA17A4C" w:rsidRDefault="007F49A2" w14:paraId="7FC88F76" w14:textId="7A90571D">
            <w:pPr>
              <w:spacing w:after="0" w:line="240" w:lineRule="auto"/>
              <w:jc w:val="center"/>
            </w:pPr>
            <w:r w:rsidRPr="2FA17A4C" w:rsidR="185B7A0E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Nature Protectors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4C3497E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D177FD" w:rsidR="00BC27F9" w:rsidP="2FA17A4C" w:rsidRDefault="00BC27F9" w14:paraId="0C644445" w14:textId="66B7400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ptos" w:hAnsi="Aptos" w:eastAsia="Aptos" w:cs="Aptos"/>
                <w:noProof w:val="0"/>
                <w:color w:val="000000" w:themeColor="text1" w:themeTint="FF" w:themeShade="FF"/>
                <w:kern w:val="0"/>
                <w:sz w:val="36"/>
                <w:szCs w:val="36"/>
                <w:lang w:val="en-GB"/>
                <w14:ligatures w14:val="none"/>
              </w:rPr>
            </w:pPr>
            <w:r w:rsidRPr="2FA17A4C" w:rsidR="185B7A0E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Seasonal Changes and Weather (Spring and Summer)</w:t>
            </w:r>
          </w:p>
        </w:tc>
      </w:tr>
      <w:tr w:rsidRPr="00D177FD" w:rsidR="00BC27F9" w:rsidTr="76363BE7" w14:paraId="3936BCCF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5BA483C3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7F7F7F" w:themeFill="text1" w:themeFillTint="80"/>
            <w:tcMar/>
            <w:vAlign w:val="center"/>
          </w:tcPr>
          <w:p w:rsidRPr="00D177FD" w:rsidR="00BC27F9" w:rsidP="32A8DFB4" w:rsidRDefault="0096092D" w14:paraId="515FA9FA" w14:textId="66642DE3">
            <w:pPr>
              <w:pStyle w:val="Normal"/>
              <w:spacing w:after="0" w:line="240" w:lineRule="auto"/>
              <w:jc w:val="center"/>
              <w:rPr>
                <w:noProof w:val="0"/>
                <w:kern w:val="0"/>
                <w:lang w:val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5E08C95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7F7F7F" w:themeFill="text1" w:themeFillTint="80"/>
            <w:tcMar/>
            <w:vAlign w:val="center"/>
          </w:tcPr>
          <w:p w:rsidRPr="00D177FD" w:rsidR="00BC27F9" w:rsidP="00222FC1" w:rsidRDefault="00571B62" w14:paraId="1221E40F" w14:textId="436E2F1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76363BE7" w14:paraId="4350E20C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03F6353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1764DEB8" w14:textId="12DE2A10">
            <w:pPr>
              <w:spacing w:after="0" w:line="240" w:lineRule="auto"/>
              <w:jc w:val="center"/>
            </w:pPr>
            <w:r w:rsidRPr="2FA17A4C" w:rsidR="20A77E07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Significant Individuals – David Attenborough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13C0FAD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6D647E5F" w14:textId="1F6C2647">
            <w:pPr>
              <w:spacing w:after="0" w:line="240" w:lineRule="auto"/>
              <w:jc w:val="center"/>
            </w:pPr>
            <w:r w:rsidRPr="2FA17A4C" w:rsidR="20A77E07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Significant Individuals – Mary Anning</w:t>
            </w:r>
          </w:p>
        </w:tc>
      </w:tr>
      <w:tr w:rsidRPr="00D177FD" w:rsidR="00BC27F9" w:rsidTr="76363BE7" w14:paraId="3532C096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BC27F9" w14:paraId="10FCB09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29B44BCF" w:rsidRDefault="002E1C14" w14:paraId="49105119" w14:textId="6C29A228">
            <w:pPr>
              <w:spacing w:after="0" w:line="240" w:lineRule="auto"/>
              <w:jc w:val="center"/>
            </w:pPr>
            <w:r w:rsidRPr="76363BE7" w:rsidR="6CE846E9">
              <w:rPr>
                <w:rFonts w:ascii="Twinkl" w:hAnsi="Twinkl"/>
                <w:sz w:val="28"/>
                <w:szCs w:val="28"/>
                <w:lang w:eastAsia="en-GB"/>
              </w:rPr>
              <w:t>Gymnastics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120412A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D177FD" w:rsidR="00BC27F9" w:rsidP="2FA17A4C" w:rsidRDefault="00A32A37" w14:paraId="414CAA6C" w14:textId="1D04EE8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6363BE7" w:rsidR="6CE846E9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Fundamental Movement Skills</w:t>
            </w:r>
          </w:p>
        </w:tc>
      </w:tr>
      <w:tr w:rsidRPr="00D177FD" w:rsidR="00BC27F9" w:rsidTr="76363BE7" w14:paraId="1AC7BC96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D177FD" w:rsidR="00BC27F9" w:rsidP="00222FC1" w:rsidRDefault="00BC27F9" w14:paraId="7712FBA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76363BE7" w:rsidRDefault="002E1C14" w14:paraId="2E4E1D1A" w14:textId="46A0F701">
            <w:pPr>
              <w:pStyle w:val="Normal"/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76363BE7" w:rsidR="6CE846E9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Outdoor/Orienteering/Net Games – Racket Skills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05BF2EA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76363BE7" w:rsidRDefault="00A32A37" w14:paraId="126DD66D" w14:textId="21835CE4">
            <w:pPr>
              <w:pStyle w:val="Normal"/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76363BE7" w:rsidR="6CE846E9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Outdoor/Orienteering/Net Games – Racket Skills</w:t>
            </w:r>
          </w:p>
        </w:tc>
      </w:tr>
      <w:tr w:rsidRPr="00D177FD" w:rsidR="00BC27F9" w:rsidTr="76363BE7" w14:paraId="56C7E874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7B9A87A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7253F919" w14:textId="2F20EC4B">
            <w:pPr>
              <w:spacing w:after="0" w:line="240" w:lineRule="auto"/>
              <w:jc w:val="center"/>
            </w:pPr>
            <w:r w:rsidRPr="2FA17A4C" w:rsidR="5C6078E9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Drawing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1A881AA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E35FF" w14:paraId="7273927E" w14:textId="35F7AC86">
            <w:pPr>
              <w:spacing w:after="0" w:line="240" w:lineRule="auto"/>
              <w:jc w:val="center"/>
            </w:pPr>
            <w:r w:rsidRPr="2FA17A4C" w:rsidR="5C6078E9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Printmaking</w:t>
            </w:r>
          </w:p>
        </w:tc>
      </w:tr>
      <w:tr w:rsidRPr="00D177FD" w:rsidR="00BC27F9" w:rsidTr="76363BE7" w14:paraId="18E2BAD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4E2D8D9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E146F4" w14:paraId="449CF54D" w14:textId="46207CD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547B6DF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E146F4" w14:paraId="1E360175" w14:textId="41D7C412" w14:noSpellErr="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76363BE7" w14:paraId="59A40B16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BC27F9" w14:paraId="4D26EC66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190A2D" w14:paraId="6947EF87" w14:textId="029F2DF8">
            <w:pPr>
              <w:spacing w:after="0" w:line="240" w:lineRule="auto"/>
              <w:jc w:val="center"/>
            </w:pPr>
            <w:r w:rsidRPr="2FA17A4C" w:rsidR="5F26137B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Digital Writing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07BCEC2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0867F3" w14:paraId="75BC7366" w14:textId="2853091C">
            <w:pPr>
              <w:spacing w:after="0" w:line="240" w:lineRule="auto"/>
              <w:jc w:val="center"/>
            </w:pPr>
            <w:r w:rsidRPr="2FA17A4C" w:rsidR="5F26137B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Digital Writing</w:t>
            </w:r>
          </w:p>
        </w:tc>
      </w:tr>
      <w:tr w:rsidRPr="00D177FD" w:rsidR="00BC27F9" w:rsidTr="76363BE7" w14:paraId="2EBD204D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BC27F9" w14:paraId="054A2EB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D&amp;T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C27F9" w:rsidP="00582A38" w:rsidRDefault="00BE7655" w14:paraId="09EF3FFC" w14:textId="0541058E">
            <w:pPr>
              <w:spacing w:after="0" w:line="240" w:lineRule="auto"/>
              <w:ind w:left="720" w:hanging="720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3A7652A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BC27F9" w14:paraId="684EB686" w14:textId="43DB8A0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76363BE7" w14:paraId="686D376F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C27F9" w:rsidP="00222FC1" w:rsidRDefault="00BC27F9" w14:paraId="288CF9D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C27F9" w:rsidP="00222FC1" w:rsidRDefault="002202A2" w14:paraId="4359C56F" w14:textId="414ED551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Dreams &amp; Goals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65F817B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D177FD" w:rsidR="00BC27F9" w:rsidP="00222FC1" w:rsidRDefault="002202A2" w14:paraId="79B323B1" w14:textId="7930E208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Healthy Me</w:t>
            </w:r>
          </w:p>
        </w:tc>
      </w:tr>
      <w:tr w:rsidRPr="00D177FD" w:rsidR="00BC27F9" w:rsidTr="76363BE7" w14:paraId="7740049D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C27F9" w:rsidP="00222FC1" w:rsidRDefault="00BC27F9" w14:paraId="40F47A2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D177FD" w:rsidR="00BC27F9" w:rsidP="00222FC1" w:rsidRDefault="003E7D24" w14:paraId="7DFF52C1" w14:textId="64CF3D70">
            <w:pPr>
              <w:jc w:val="center"/>
              <w:rPr>
                <w:rFonts w:ascii="Twinkl" w:hAnsi="Twinkl"/>
                <w:color w:val="000000"/>
                <w:sz w:val="28"/>
                <w:szCs w:val="28"/>
              </w:rPr>
            </w:pPr>
            <w:r w:rsidRPr="73EE090A" w:rsidR="3BC5505A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 xml:space="preserve">Judaism: </w:t>
            </w:r>
            <w:r w:rsidRPr="73EE090A" w:rsidR="1536108F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>Who is God to Jews?</w:t>
            </w:r>
          </w:p>
        </w:tc>
        <w:tc>
          <w:tcPr>
            <w:tcW w:w="358" w:type="dxa"/>
            <w:vMerge/>
            <w:tcMar/>
            <w:hideMark/>
          </w:tcPr>
          <w:p w:rsidRPr="00D177FD" w:rsidR="00BC27F9" w:rsidP="00222FC1" w:rsidRDefault="00BC27F9" w14:paraId="4716AA7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D177FD" w:rsidR="00BC27F9" w:rsidP="73EE090A" w:rsidRDefault="003E7D24" w14:paraId="4B96E79B" w14:textId="1A346032">
            <w:pPr>
              <w:pStyle w:val="Normal"/>
              <w:spacing w:after="0" w:line="240" w:lineRule="auto"/>
              <w:jc w:val="center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kern w:val="0"/>
                <w:sz w:val="28"/>
                <w:szCs w:val="28"/>
                <w:lang w:val="en-GB"/>
                <w14:ligatures w14:val="none"/>
              </w:rPr>
            </w:pPr>
            <w:r w:rsidRPr="73EE090A" w:rsidR="6BFB772A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8"/>
                <w:szCs w:val="28"/>
                <w:lang w:val="en-GB"/>
              </w:rPr>
              <w:t xml:space="preserve">Christianity: </w:t>
            </w:r>
            <w:r w:rsidRPr="73EE090A" w:rsidR="1536108F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8"/>
                <w:szCs w:val="28"/>
                <w:lang w:val="en-GB"/>
              </w:rPr>
              <w:t>Why was Jesus welcomed like a king or celebrity by the crowds on Palm Sunday?</w:t>
            </w:r>
          </w:p>
        </w:tc>
      </w:tr>
    </w:tbl>
    <w:p w:rsidR="00250B00" w:rsidP="00BC27F9" w:rsidRDefault="00250B00" w14:paraId="4A623250" w14:textId="77777777">
      <w:pPr>
        <w:tabs>
          <w:tab w:val="left" w:pos="10573"/>
        </w:tabs>
        <w:rPr>
          <w:sz w:val="28"/>
          <w:szCs w:val="28"/>
        </w:rPr>
      </w:pPr>
    </w:p>
    <w:p w:rsidR="00250B00" w:rsidP="00BC27F9" w:rsidRDefault="00250B00" w14:paraId="584FA054" w14:textId="77777777">
      <w:pPr>
        <w:tabs>
          <w:tab w:val="left" w:pos="10573"/>
        </w:tabs>
        <w:rPr>
          <w:sz w:val="28"/>
          <w:szCs w:val="28"/>
        </w:rPr>
      </w:pPr>
    </w:p>
    <w:p w:rsidR="00BC27F9" w:rsidP="00BC27F9" w:rsidRDefault="00BC27F9" w14:paraId="71198EA2" w14:textId="77777777">
      <w:pPr>
        <w:tabs>
          <w:tab w:val="left" w:pos="10573"/>
        </w:tabs>
        <w:rPr>
          <w:sz w:val="28"/>
          <w:szCs w:val="28"/>
        </w:rPr>
      </w:pPr>
    </w:p>
    <w:p w:rsidR="2FA17A4C" w:rsidP="2FA17A4C" w:rsidRDefault="2FA17A4C" w14:paraId="400E3E1D" w14:textId="1ED5BC7D">
      <w:pPr>
        <w:tabs>
          <w:tab w:val="left" w:leader="none" w:pos="10573"/>
        </w:tabs>
        <w:rPr>
          <w:sz w:val="28"/>
          <w:szCs w:val="28"/>
        </w:rPr>
      </w:pPr>
    </w:p>
    <w:p w:rsidR="2FA17A4C" w:rsidP="2FA17A4C" w:rsidRDefault="2FA17A4C" w14:paraId="66CD8A53" w14:textId="2F2AE99F">
      <w:pPr>
        <w:tabs>
          <w:tab w:val="left" w:leader="none" w:pos="10573"/>
        </w:tabs>
        <w:rPr>
          <w:sz w:val="28"/>
          <w:szCs w:val="28"/>
        </w:rPr>
      </w:pPr>
    </w:p>
    <w:p w:rsidR="2FA17A4C" w:rsidP="2FA17A4C" w:rsidRDefault="2FA17A4C" w14:paraId="138FCD2E" w14:textId="163A98A8">
      <w:pPr>
        <w:tabs>
          <w:tab w:val="left" w:leader="none" w:pos="10573"/>
        </w:tabs>
        <w:rPr>
          <w:sz w:val="28"/>
          <w:szCs w:val="28"/>
        </w:rPr>
      </w:pPr>
    </w:p>
    <w:p w:rsidR="00BC27F9" w:rsidP="00BC27F9" w:rsidRDefault="00BC27F9" w14:paraId="18CE84AB" w14:textId="77777777">
      <w:pPr>
        <w:tabs>
          <w:tab w:val="left" w:pos="10573"/>
        </w:tabs>
        <w:rPr>
          <w:sz w:val="28"/>
          <w:szCs w:val="28"/>
        </w:rPr>
      </w:pPr>
    </w:p>
    <w:tbl>
      <w:tblPr>
        <w:tblW w:w="223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76"/>
        <w:gridCol w:w="9798"/>
        <w:gridCol w:w="358"/>
        <w:gridCol w:w="10332"/>
      </w:tblGrid>
      <w:tr w:rsidRPr="00D177FD" w:rsidR="00BC27F9" w:rsidTr="76363BE7" w14:paraId="2E416191" w14:textId="77777777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Pr="00D177FD" w:rsidR="00BC27F9" w:rsidP="00222FC1" w:rsidRDefault="00BC27F9" w14:paraId="310C495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20488" w:type="dxa"/>
            <w:gridSpan w:val="3"/>
            <w:shd w:val="clear" w:color="auto" w:fill="auto"/>
            <w:tcMar/>
            <w:vAlign w:val="center"/>
            <w:hideMark/>
          </w:tcPr>
          <w:p w:rsidRPr="00D177FD" w:rsidR="00BC27F9" w:rsidP="00222FC1" w:rsidRDefault="00BC27F9" w14:paraId="3F655A2E" w14:textId="57C8721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Summer</w:t>
            </w:r>
            <w:r w:rsidRPr="00D177FD"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202</w:t>
            </w:r>
            <w:r w:rsidRPr="2FA17A4C" w:rsidR="64945044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7</w:t>
            </w:r>
          </w:p>
        </w:tc>
      </w:tr>
      <w:tr w:rsidR="2FA17A4C" w:rsidTr="76363BE7" w14:paraId="021D528C">
        <w:trPr>
          <w:trHeight w:val="330"/>
        </w:trPr>
        <w:tc>
          <w:tcPr>
            <w:tcW w:w="1876" w:type="dxa"/>
            <w:shd w:val="clear" w:color="auto" w:fill="auto"/>
            <w:noWrap/>
            <w:tcMar/>
            <w:textDirection w:val="btLr"/>
            <w:vAlign w:val="center"/>
            <w:hideMark/>
          </w:tcPr>
          <w:p w:rsidR="2FA17A4C" w:rsidP="2FA17A4C" w:rsidRDefault="2FA17A4C" w14:paraId="4078DDAA" w14:textId="77C57285">
            <w:pPr>
              <w:pStyle w:val="Normal"/>
              <w:spacing w:line="240" w:lineRule="auto"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  <w:tc>
          <w:tcPr>
            <w:tcW w:w="9798" w:type="dxa"/>
            <w:shd w:val="clear" w:color="auto" w:fill="auto"/>
            <w:tcMar/>
            <w:vAlign w:val="center"/>
            <w:hideMark/>
          </w:tcPr>
          <w:p w:rsidR="64945044" w:rsidP="2FA17A4C" w:rsidRDefault="64945044" w14:paraId="1CEC5D01" w14:textId="745B51BC">
            <w:pPr>
              <w:pStyle w:val="Normal"/>
              <w:spacing w:line="240" w:lineRule="auto"/>
              <w:jc w:val="center"/>
            </w:pPr>
            <w:r w:rsidRPr="2FA17A4C" w:rsidR="64945044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Looking After Our World</w:t>
            </w:r>
          </w:p>
        </w:tc>
        <w:tc>
          <w:tcPr>
            <w:tcW w:w="358" w:type="dxa"/>
            <w:shd w:val="clear" w:color="auto" w:fill="auto"/>
            <w:tcMar/>
            <w:vAlign w:val="center"/>
          </w:tcPr>
          <w:p w:rsidR="2FA17A4C" w:rsidP="2FA17A4C" w:rsidRDefault="2FA17A4C" w14:paraId="384D2C53" w14:textId="3E5A53C9">
            <w:pPr>
              <w:pStyle w:val="Normal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</w:pPr>
          </w:p>
        </w:tc>
        <w:tc>
          <w:tcPr>
            <w:tcW w:w="10332" w:type="dxa"/>
            <w:shd w:val="clear" w:color="auto" w:fill="auto"/>
            <w:tcMar/>
            <w:vAlign w:val="center"/>
          </w:tcPr>
          <w:p w:rsidR="64945044" w:rsidP="2FA17A4C" w:rsidRDefault="64945044" w14:paraId="00F8B435" w14:textId="0261B52D">
            <w:pPr>
              <w:pStyle w:val="Normal"/>
              <w:jc w:val="center"/>
            </w:pPr>
            <w:r w:rsidRPr="2FA17A4C" w:rsidR="64945044">
              <w:rPr>
                <w:rFonts w:ascii="Twinkl" w:hAnsi="Twinkl" w:eastAsia="Times New Roman" w:cs="Times New Roman"/>
                <w:b w:val="1"/>
                <w:bCs w:val="1"/>
                <w:color w:val="000000" w:themeColor="text1" w:themeTint="FF" w:themeShade="FF"/>
                <w:sz w:val="28"/>
                <w:szCs w:val="28"/>
                <w:lang w:eastAsia="en-GB"/>
              </w:rPr>
              <w:t>Space Explorers!</w:t>
            </w:r>
          </w:p>
        </w:tc>
      </w:tr>
      <w:tr w:rsidRPr="00D177FD" w:rsidR="00BC27F9" w:rsidTr="76363BE7" w14:paraId="028202DD" w14:textId="77777777">
        <w:trPr>
          <w:trHeight w:val="1448"/>
        </w:trPr>
        <w:tc>
          <w:tcPr>
            <w:tcW w:w="1876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1D48BCC3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Reading</w:t>
            </w:r>
          </w:p>
        </w:tc>
        <w:tc>
          <w:tcPr>
            <w:tcW w:w="9798" w:type="dxa"/>
            <w:shd w:val="clear" w:color="auto" w:fill="83CAEB" w:themeFill="accent1" w:themeFillTint="66"/>
            <w:tcMar/>
            <w:vAlign w:val="center"/>
            <w:hideMark/>
          </w:tcPr>
          <w:p w:rsidR="00BC27F9" w:rsidP="29B44BCF" w:rsidRDefault="00BC27F9" w14:textId="77777777" w14:paraId="3FEF8BF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2E387DCF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BC27F9" w:rsidP="00222FC1" w:rsidRDefault="00BC27F9" w14:paraId="7B8A6E40" w14:textId="2E6D6C87">
            <w:pPr>
              <w:spacing w:after="0" w:line="240" w:lineRule="auto"/>
              <w:jc w:val="center"/>
            </w:pPr>
            <w:r w:rsidRPr="2FA17A4C" w:rsidR="00547691">
              <w:rPr>
                <w:rFonts w:ascii="Twinkl" w:hAnsi="Twinkl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There’s</w:t>
            </w:r>
            <w:r w:rsidRPr="2FA17A4C" w:rsidR="00547691">
              <w:rPr>
                <w:rFonts w:ascii="Twinkl" w:hAnsi="Twinkl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a Rang-Tan in my Bedroom</w:t>
            </w:r>
          </w:p>
          <w:p w:rsidRPr="00D177FD" w:rsidR="00BC27F9" w:rsidP="00222FC1" w:rsidRDefault="00BC27F9" w14:paraId="08B47721" w14:textId="6CEA8835">
            <w:pPr>
              <w:spacing w:after="0" w:line="240" w:lineRule="auto"/>
              <w:jc w:val="center"/>
            </w:pPr>
            <w:r w:rsidRPr="2FA17A4C" w:rsidR="00547691">
              <w:rPr>
                <w:rFonts w:ascii="Twinkl" w:hAnsi="Twinkl" w:eastAsia="Times New Roman" w:cs="Times New Roman"/>
                <w:b w:val="0"/>
                <w:bCs w:val="0"/>
                <w:color w:val="000000" w:themeColor="text1" w:themeTint="FF" w:themeShade="FF"/>
                <w:sz w:val="28"/>
                <w:szCs w:val="28"/>
                <w:lang w:eastAsia="en-GB"/>
              </w:rPr>
              <w:t>Too Much Stuff</w:t>
            </w:r>
          </w:p>
        </w:tc>
        <w:tc>
          <w:tcPr>
            <w:tcW w:w="358" w:type="dxa"/>
            <w:vMerge w:val="restart"/>
            <w:shd w:val="clear" w:color="auto" w:fill="ADADAD" w:themeFill="background2" w:themeFillShade="BF"/>
            <w:tcMar/>
            <w:vAlign w:val="center"/>
            <w:hideMark/>
          </w:tcPr>
          <w:p w:rsidRPr="00D177FD" w:rsidR="00BC27F9" w:rsidP="00222FC1" w:rsidRDefault="00BC27F9" w14:paraId="0E4AD36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679DDD67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2E43AC5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753712A4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5CD30EA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27E5AD87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313EE8D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3CAEB" w:themeFill="accent1" w:themeFillTint="66"/>
            <w:tcMar/>
            <w:vAlign w:val="center"/>
            <w:hideMark/>
          </w:tcPr>
          <w:p w:rsidRPr="00D177FD" w:rsidR="00BC27F9" w:rsidP="00222FC1" w:rsidRDefault="00BC27F9" w14:paraId="5578317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Core Text:</w:t>
            </w:r>
          </w:p>
          <w:p w:rsidRPr="00D177FD" w:rsidR="00BC27F9" w:rsidP="2FA17A4C" w:rsidRDefault="00BC27F9" w14:paraId="4792148F" w14:textId="4D0761FE">
            <w:pPr>
              <w:pStyle w:val="Normal"/>
              <w:shd w:val="clear" w:color="auto" w:fill="83CAEB" w:themeFill="accent1" w:themeFillTint="66"/>
              <w:spacing w:after="0" w:line="240" w:lineRule="auto"/>
              <w:jc w:val="center"/>
            </w:pPr>
            <w:r w:rsidRPr="2FA17A4C" w:rsidR="4DC41E8B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Beegu</w:t>
            </w:r>
          </w:p>
          <w:p w:rsidRPr="00D177FD" w:rsidR="00BC27F9" w:rsidP="2FA17A4C" w:rsidRDefault="00BC27F9" w14:paraId="4A2B845F" w14:textId="3FE7E291">
            <w:pPr>
              <w:pStyle w:val="Normal"/>
              <w:shd w:val="clear" w:color="auto" w:fill="83CAEB" w:themeFill="accent1" w:themeFillTint="66"/>
              <w:spacing w:after="0" w:line="240" w:lineRule="auto"/>
              <w:jc w:val="center"/>
            </w:pPr>
            <w:r w:rsidRPr="2FA17A4C" w:rsidR="4DC41E8B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Look Up!</w:t>
            </w:r>
          </w:p>
        </w:tc>
      </w:tr>
      <w:tr w:rsidRPr="00D177FD" w:rsidR="00BC27F9" w:rsidTr="76363BE7" w14:paraId="0269113E" w14:textId="77777777">
        <w:trPr>
          <w:trHeight w:val="413"/>
        </w:trPr>
        <w:tc>
          <w:tcPr>
            <w:tcW w:w="1876" w:type="dxa"/>
            <w:shd w:val="clear" w:color="auto" w:fill="FF0000"/>
            <w:tcMar/>
            <w:vAlign w:val="center"/>
            <w:hideMark/>
          </w:tcPr>
          <w:p w:rsidRPr="00D177FD" w:rsidR="00BC27F9" w:rsidP="00222FC1" w:rsidRDefault="00BC27F9" w14:paraId="50B47D4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Writing</w:t>
            </w:r>
          </w:p>
        </w:tc>
        <w:tc>
          <w:tcPr>
            <w:tcW w:w="9798" w:type="dxa"/>
            <w:shd w:val="clear" w:color="auto" w:fill="FF0000"/>
            <w:tcMar/>
            <w:vAlign w:val="center"/>
            <w:hideMark/>
          </w:tcPr>
          <w:p w:rsidRPr="00D177FD" w:rsidR="00BC27F9" w:rsidP="00085D0E" w:rsidRDefault="00085D0E" w14:paraId="53874F92" w14:textId="6ACEAA0F">
            <w:pPr>
              <w:spacing w:after="0" w:line="240" w:lineRule="auto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09047C4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0000"/>
            <w:tcMar/>
            <w:vAlign w:val="center"/>
            <w:hideMark/>
          </w:tcPr>
          <w:p w:rsidRPr="00D177FD" w:rsidR="00BC27F9" w:rsidP="00C12252" w:rsidRDefault="00C12252" w14:paraId="0ECA4FEE" w14:textId="2B9E8E41">
            <w:pPr>
              <w:spacing w:after="0" w:line="240" w:lineRule="auto"/>
              <w:rPr>
                <w:rFonts w:ascii="Twinkl" w:hAnsi="Twinkl" w:eastAsia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76363BE7" w14:paraId="451BBB55" w14:textId="77777777">
        <w:trPr>
          <w:trHeight w:val="575"/>
        </w:trPr>
        <w:tc>
          <w:tcPr>
            <w:tcW w:w="1876" w:type="dxa"/>
            <w:shd w:val="clear" w:color="auto" w:fill="FFFF00"/>
            <w:tcMar/>
            <w:vAlign w:val="center"/>
            <w:hideMark/>
          </w:tcPr>
          <w:p w:rsidRPr="00D177FD" w:rsidR="00BC27F9" w:rsidP="00222FC1" w:rsidRDefault="00BC27F9" w14:paraId="13C7185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WRM Maths</w:t>
            </w:r>
          </w:p>
        </w:tc>
        <w:tc>
          <w:tcPr>
            <w:tcW w:w="9798" w:type="dxa"/>
            <w:shd w:val="clear" w:color="auto" w:fill="FFFF00"/>
            <w:tcMar/>
            <w:hideMark/>
          </w:tcPr>
          <w:p w:rsidRPr="00D177FD" w:rsidR="00BC27F9" w:rsidP="2FA17A4C" w:rsidRDefault="00BC27F9" w14:paraId="2EDDAB28" w14:textId="6339F794">
            <w:pPr>
              <w:pStyle w:val="Normal"/>
              <w:spacing w:after="0" w:line="240" w:lineRule="auto"/>
              <w:jc w:val="center"/>
            </w:pPr>
            <w:r w:rsidRPr="2FA17A4C" w:rsidR="1846D62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Number: Fractions</w:t>
            </w:r>
          </w:p>
          <w:p w:rsidRPr="00D177FD" w:rsidR="00BC27F9" w:rsidP="2FA17A4C" w:rsidRDefault="00BC27F9" w14:paraId="476E9BE5" w14:textId="640BAB34">
            <w:pPr>
              <w:pStyle w:val="Normal"/>
              <w:spacing w:after="0" w:line="240" w:lineRule="auto"/>
              <w:jc w:val="center"/>
            </w:pPr>
            <w:r w:rsidRPr="2FA17A4C" w:rsidR="1846D62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Geometry: Position and Direction</w:t>
            </w:r>
          </w:p>
          <w:p w:rsidRPr="00D177FD" w:rsidR="00BC27F9" w:rsidP="2FA17A4C" w:rsidRDefault="00BC27F9" w14:paraId="11E18869" w14:textId="1BFB4B3D">
            <w:pPr>
              <w:pStyle w:val="Normal"/>
              <w:spacing w:after="0" w:line="240" w:lineRule="auto"/>
              <w:jc w:val="center"/>
            </w:pPr>
            <w:r w:rsidRPr="2FA17A4C" w:rsidR="1846D62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Number: Place Value (within 100)</w:t>
            </w:r>
          </w:p>
        </w:tc>
        <w:tc>
          <w:tcPr>
            <w:tcW w:w="358" w:type="dxa"/>
            <w:vMerge/>
            <w:tcMar/>
            <w:hideMark/>
          </w:tcPr>
          <w:p w:rsidRPr="00D177FD" w:rsidR="00BC27F9" w:rsidP="00222FC1" w:rsidRDefault="00BC27F9" w14:paraId="143AEB4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FF00"/>
            <w:tcMar/>
            <w:hideMark/>
          </w:tcPr>
          <w:p w:rsidRPr="00D177FD" w:rsidR="00C12252" w:rsidP="00222FC1" w:rsidRDefault="00C12252" w14:paraId="52DC4A17" w14:textId="4EB73FBA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  <w:p w:rsidRPr="00D177FD" w:rsidR="00BC27F9" w:rsidP="00222FC1" w:rsidRDefault="00BC27F9" w14:paraId="70044228" w14:textId="4ED47F1C">
            <w:pPr>
              <w:spacing w:after="0" w:line="240" w:lineRule="auto"/>
              <w:jc w:val="center"/>
            </w:pPr>
            <w:r w:rsidRPr="2FA17A4C" w:rsidR="1846D62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Measurement: Money</w:t>
            </w:r>
          </w:p>
          <w:p w:rsidRPr="00D177FD" w:rsidR="00BC27F9" w:rsidP="00222FC1" w:rsidRDefault="00BC27F9" w14:paraId="3FEEBED5" w14:textId="6E6E5B3F">
            <w:pPr>
              <w:spacing w:after="0" w:line="240" w:lineRule="auto"/>
              <w:jc w:val="center"/>
            </w:pPr>
            <w:r w:rsidRPr="2FA17A4C" w:rsidR="1846D628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Measurement: Time</w:t>
            </w:r>
          </w:p>
        </w:tc>
      </w:tr>
      <w:tr w:rsidRPr="00D177FD" w:rsidR="00BC27F9" w:rsidTr="76363BE7" w14:paraId="4263F53D" w14:textId="77777777">
        <w:trPr>
          <w:trHeight w:val="695"/>
        </w:trPr>
        <w:tc>
          <w:tcPr>
            <w:tcW w:w="1876" w:type="dxa"/>
            <w:shd w:val="clear" w:color="auto" w:fill="84E290" w:themeFill="accent3" w:themeFillTint="66"/>
            <w:tcMar/>
            <w:vAlign w:val="center"/>
          </w:tcPr>
          <w:p w:rsidRPr="00D177FD" w:rsidR="00BC27F9" w:rsidP="00222FC1" w:rsidRDefault="00BC27F9" w14:paraId="53EE906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Science</w:t>
            </w:r>
          </w:p>
        </w:tc>
        <w:tc>
          <w:tcPr>
            <w:tcW w:w="9798" w:type="dxa"/>
            <w:shd w:val="clear" w:color="auto" w:fill="84E290" w:themeFill="accent3" w:themeFillTint="66"/>
            <w:tcMar/>
            <w:vAlign w:val="center"/>
          </w:tcPr>
          <w:p w:rsidRPr="00D177FD" w:rsidR="00BC27F9" w:rsidP="00222FC1" w:rsidRDefault="00C23CB6" w14:paraId="0227C307" w14:textId="1F9CFFFE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0C755BC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Plants</w:t>
            </w:r>
            <w:r w:rsidRPr="2FA17A4C" w:rsidR="6E6F236E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4A7188B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84E290" w:themeFill="accent3" w:themeFillTint="66"/>
            <w:tcMar/>
            <w:vAlign w:val="center"/>
          </w:tcPr>
          <w:p w:rsidRPr="00D177FD" w:rsidR="00BC27F9" w:rsidP="2FA17A4C" w:rsidRDefault="00BC27F9" w14:paraId="4B02B844" w14:textId="76D37BF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A17A4C" w:rsidR="1F13BC4D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Everyday Materials</w:t>
            </w:r>
          </w:p>
        </w:tc>
      </w:tr>
      <w:tr w:rsidRPr="00D177FD" w:rsidR="00BC27F9" w:rsidTr="76363BE7" w14:paraId="06A76489" w14:textId="77777777">
        <w:trPr>
          <w:trHeight w:val="735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0FC3EFF1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Geography</w:t>
            </w:r>
          </w:p>
        </w:tc>
        <w:tc>
          <w:tcPr>
            <w:tcW w:w="9798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6AD8AEAA" w14:textId="4C7809E7">
            <w:pPr>
              <w:spacing w:after="0" w:line="240" w:lineRule="auto"/>
              <w:jc w:val="center"/>
            </w:pPr>
            <w:r w:rsidRPr="2FA17A4C" w:rsidR="0D70D41A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Rainforests – Deforestation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15B19FDA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7F7F7F" w:themeFill="text1" w:themeFillTint="80"/>
            <w:tcMar/>
            <w:vAlign w:val="center"/>
          </w:tcPr>
          <w:p w:rsidRPr="00D177FD" w:rsidR="00BC27F9" w:rsidP="00222FC1" w:rsidRDefault="00BC27F9" w14:paraId="5A4E3DD8" w14:textId="7124A2E4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76363BE7" w14:paraId="4DA64C1E" w14:textId="77777777">
        <w:trPr>
          <w:trHeight w:val="744"/>
        </w:trPr>
        <w:tc>
          <w:tcPr>
            <w:tcW w:w="1876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BC27F9" w14:paraId="5EC87FC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History</w:t>
            </w:r>
          </w:p>
        </w:tc>
        <w:tc>
          <w:tcPr>
            <w:tcW w:w="9798" w:type="dxa"/>
            <w:shd w:val="clear" w:color="auto" w:fill="7F7F7F" w:themeFill="text1" w:themeFillTint="80"/>
            <w:tcMar/>
            <w:vAlign w:val="center"/>
          </w:tcPr>
          <w:p w:rsidRPr="00D177FD" w:rsidR="00BC27F9" w:rsidP="00222FC1" w:rsidRDefault="00287B5D" w14:paraId="4CDC1033" w14:textId="6F5C71F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2E387DCF"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 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316652D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E59EDC" w:themeFill="accent5" w:themeFillTint="66"/>
            <w:tcMar/>
            <w:vAlign w:val="center"/>
          </w:tcPr>
          <w:p w:rsidRPr="00D177FD" w:rsidR="00BC27F9" w:rsidP="00222FC1" w:rsidRDefault="00287B5D" w14:paraId="3D85B610" w14:textId="5C211608">
            <w:pPr>
              <w:spacing w:after="0" w:line="240" w:lineRule="auto"/>
              <w:jc w:val="center"/>
            </w:pPr>
            <w:r w:rsidRPr="2FA17A4C" w:rsidR="1942C6DD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More significant individuals - Astronauts</w:t>
            </w:r>
          </w:p>
        </w:tc>
      </w:tr>
      <w:tr w:rsidRPr="00D177FD" w:rsidR="00BC27F9" w:rsidTr="76363BE7" w14:paraId="3C796E44" w14:textId="77777777">
        <w:trPr>
          <w:trHeight w:val="634"/>
        </w:trPr>
        <w:tc>
          <w:tcPr>
            <w:tcW w:w="1876" w:type="dxa"/>
            <w:vMerge w:val="restart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00222FC1" w:rsidRDefault="00BC27F9" w14:paraId="7FC2FF9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03935A4B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PE</w:t>
            </w: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2FA17A4C" w:rsidRDefault="001B49E0" w14:paraId="76D49594" w14:textId="77784667">
            <w:pPr>
              <w:spacing w:after="0" w:line="240" w:lineRule="auto"/>
              <w:jc w:val="center"/>
            </w:pPr>
            <w:r w:rsidRPr="76363BE7" w:rsidR="247BB3EC">
              <w:rPr>
                <w:rFonts w:ascii="Twinkl" w:hAnsi="Twinkl"/>
                <w:sz w:val="28"/>
                <w:szCs w:val="28"/>
                <w:lang w:eastAsia="en-GB"/>
              </w:rPr>
              <w:t>Athletics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547B387D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noWrap/>
            <w:tcMar/>
            <w:vAlign w:val="center"/>
            <w:hideMark/>
          </w:tcPr>
          <w:p w:rsidRPr="00D177FD" w:rsidR="00BC27F9" w:rsidP="00222FC1" w:rsidRDefault="00AA583E" w14:paraId="1632F8A4" w14:textId="45F40E26">
            <w:pPr>
              <w:spacing w:after="0" w:line="240" w:lineRule="auto"/>
              <w:jc w:val="center"/>
            </w:pPr>
            <w:r w:rsidRPr="76363BE7" w:rsidR="247BB3EC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Striking and Fielding – Bat and Ball Skills</w:t>
            </w:r>
          </w:p>
        </w:tc>
      </w:tr>
      <w:tr w:rsidRPr="00D177FD" w:rsidR="00BC27F9" w:rsidTr="76363BE7" w14:paraId="0E224B20" w14:textId="77777777">
        <w:trPr>
          <w:trHeight w:val="727"/>
        </w:trPr>
        <w:tc>
          <w:tcPr>
            <w:tcW w:w="1876" w:type="dxa"/>
            <w:vMerge/>
            <w:tcMar/>
            <w:vAlign w:val="center"/>
            <w:hideMark/>
          </w:tcPr>
          <w:p w:rsidRPr="00D177FD" w:rsidR="00BC27F9" w:rsidP="00222FC1" w:rsidRDefault="00BC27F9" w14:paraId="1987F38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9798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76363BE7" w:rsidRDefault="001B49E0" w14:paraId="0F957CAD" w14:textId="7F553661">
            <w:pPr>
              <w:pStyle w:val="Normal"/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76363BE7" w:rsidR="247BB3EC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Outdoor/Orienteering/Invasion Games - Hockey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C27F9" w:rsidP="00222FC1" w:rsidRDefault="00BC27F9" w14:paraId="74DCA008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D9F2D0" w:themeFill="accent6" w:themeFillTint="33"/>
            <w:tcMar/>
            <w:vAlign w:val="center"/>
            <w:hideMark/>
          </w:tcPr>
          <w:p w:rsidRPr="00D177FD" w:rsidR="00BC27F9" w:rsidP="76363BE7" w:rsidRDefault="00530B7D" w14:paraId="4EF45308" w14:textId="0FDBDAD5">
            <w:pPr>
              <w:pStyle w:val="Normal"/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</w:pPr>
            <w:r w:rsidRPr="76363BE7" w:rsidR="247BB3EC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Outdoor/Orienteering/Invasion Games - Hockey</w:t>
            </w:r>
          </w:p>
        </w:tc>
      </w:tr>
      <w:tr w:rsidRPr="00D177FD" w:rsidR="00BC27F9" w:rsidTr="76363BE7" w14:paraId="7879ABB6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54A8CFB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Art and Design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6B353EB9" w14:textId="20C63216">
            <w:pPr>
              <w:spacing w:after="0" w:line="240" w:lineRule="auto"/>
              <w:jc w:val="center"/>
            </w:pPr>
            <w:r w:rsidRPr="2FA17A4C" w:rsidR="0467AA02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3D – Natural Sculpture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74B43597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4078E1C2" w14:textId="51C0E136">
            <w:pPr>
              <w:spacing w:after="0" w:line="240" w:lineRule="auto"/>
              <w:jc w:val="center"/>
            </w:pPr>
            <w:r w:rsidRPr="2FA17A4C" w:rsidR="0467AA02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Printmaking - Stencils</w:t>
            </w:r>
          </w:p>
        </w:tc>
      </w:tr>
      <w:tr w:rsidRPr="00D177FD" w:rsidR="00BC27F9" w:rsidTr="76363BE7" w14:paraId="660D782A" w14:textId="77777777">
        <w:trPr>
          <w:trHeight w:val="634"/>
        </w:trPr>
        <w:tc>
          <w:tcPr>
            <w:tcW w:w="1876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6EBD55F5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Music</w:t>
            </w:r>
          </w:p>
        </w:tc>
        <w:tc>
          <w:tcPr>
            <w:tcW w:w="9798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BC27F9" w14:paraId="7097871F" w14:textId="6C460EF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0027987E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6C5AC" w:themeFill="accent2" w:themeFillTint="66"/>
            <w:tcMar/>
            <w:vAlign w:val="center"/>
          </w:tcPr>
          <w:p w:rsidRPr="00D177FD" w:rsidR="00BC27F9" w:rsidP="00222FC1" w:rsidRDefault="00436E9E" w14:paraId="0A11C05D" w14:textId="5F3920A0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C27F9" w:rsidTr="76363BE7" w14:paraId="3533C6EE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BC27F9" w14:paraId="2DC7DD4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Computing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436E9E" w14:paraId="6781E621" w14:textId="66001ADA">
            <w:pPr>
              <w:spacing w:after="0" w:line="240" w:lineRule="auto"/>
              <w:jc w:val="center"/>
            </w:pPr>
            <w:r w:rsidRPr="2FA17A4C" w:rsidR="6A4DDDE1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Creating animations in programs</w:t>
            </w:r>
          </w:p>
        </w:tc>
        <w:tc>
          <w:tcPr>
            <w:tcW w:w="358" w:type="dxa"/>
            <w:vMerge/>
            <w:tcMar/>
            <w:vAlign w:val="center"/>
          </w:tcPr>
          <w:p w:rsidRPr="00D177FD" w:rsidR="00BC27F9" w:rsidP="00222FC1" w:rsidRDefault="00BC27F9" w14:paraId="7D66764C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C27F9" w:rsidP="00222FC1" w:rsidRDefault="00265B9D" w14:paraId="5ED53A8B" w14:textId="62C7C6D7">
            <w:pPr>
              <w:spacing w:after="0" w:line="240" w:lineRule="auto"/>
              <w:jc w:val="center"/>
            </w:pPr>
            <w:r w:rsidRPr="2FA17A4C" w:rsidR="6A4DDDE1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Creating animations in programs</w:t>
            </w:r>
          </w:p>
        </w:tc>
      </w:tr>
      <w:tr w:rsidRPr="00D177FD" w:rsidR="00BE7655" w:rsidTr="76363BE7" w14:paraId="131F2C77" w14:textId="77777777">
        <w:trPr>
          <w:trHeight w:val="634"/>
        </w:trPr>
        <w:tc>
          <w:tcPr>
            <w:tcW w:w="1876" w:type="dxa"/>
            <w:shd w:val="clear" w:color="auto" w:fill="60CAF3" w:themeFill="accent4" w:themeFillTint="99"/>
            <w:tcMar/>
            <w:vAlign w:val="center"/>
          </w:tcPr>
          <w:p w:rsidRPr="00D177FD" w:rsidR="00BE7655" w:rsidP="00BE7655" w:rsidRDefault="00BE7655" w14:paraId="1E636989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 w:rsidR="2572B4F3">
              <w:rPr>
                <w:rFonts w:ascii="Twinkl" w:hAnsi="Twinkl" w:eastAsia="Times New Roman" w:cs="Times New Roman"/>
                <w:b w:val="1"/>
                <w:bCs w:val="1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D&amp;T</w:t>
            </w:r>
          </w:p>
        </w:tc>
        <w:tc>
          <w:tcPr>
            <w:tcW w:w="9798" w:type="dxa"/>
            <w:shd w:val="clear" w:color="auto" w:fill="60CAF3" w:themeFill="accent4" w:themeFillTint="99"/>
            <w:tcMar/>
            <w:vAlign w:val="center"/>
          </w:tcPr>
          <w:p w:rsidRPr="00D177FD" w:rsidR="00BE7655" w:rsidP="00BE7655" w:rsidRDefault="00BE7655" w14:paraId="66D474C6" w14:textId="3121EBC6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358" w:type="dxa"/>
            <w:vMerge/>
            <w:tcMar/>
            <w:vAlign w:val="center"/>
          </w:tcPr>
          <w:p w:rsidRPr="00D177FD" w:rsidR="00BE7655" w:rsidP="00BE7655" w:rsidRDefault="00BE7655" w14:paraId="7F90BF1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60CAF3" w:themeFill="accent4" w:themeFillTint="99"/>
            <w:tcMar/>
            <w:vAlign w:val="center"/>
          </w:tcPr>
          <w:p w:rsidRPr="00D177FD" w:rsidR="00BE7655" w:rsidP="00BE7655" w:rsidRDefault="00582A38" w14:paraId="6F00F761" w14:textId="53EEA51C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Pr="00D177FD" w:rsidR="00BE7655" w:rsidTr="76363BE7" w14:paraId="442C82ED" w14:textId="77777777">
        <w:trPr>
          <w:trHeight w:val="590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E7655" w:rsidP="00BE7655" w:rsidRDefault="00BE7655" w14:paraId="2DF99E2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PSHE</w:t>
            </w:r>
          </w:p>
        </w:tc>
        <w:tc>
          <w:tcPr>
            <w:tcW w:w="9798" w:type="dxa"/>
            <w:shd w:val="clear" w:color="auto" w:fill="FFC000"/>
            <w:tcMar/>
            <w:vAlign w:val="center"/>
            <w:hideMark/>
          </w:tcPr>
          <w:p w:rsidRPr="00D177FD" w:rsidR="00BE7655" w:rsidP="00BE7655" w:rsidRDefault="00265B9D" w14:paraId="5C363974" w14:textId="7D2EBDDF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 xml:space="preserve">Relationships </w:t>
            </w:r>
          </w:p>
        </w:tc>
        <w:tc>
          <w:tcPr>
            <w:tcW w:w="358" w:type="dxa"/>
            <w:vMerge/>
            <w:tcMar/>
            <w:vAlign w:val="center"/>
            <w:hideMark/>
          </w:tcPr>
          <w:p w:rsidRPr="00D177FD" w:rsidR="00BE7655" w:rsidP="00BE7655" w:rsidRDefault="00BE7655" w14:paraId="274702D0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vAlign w:val="center"/>
          </w:tcPr>
          <w:p w:rsidRPr="00D177FD" w:rsidR="00BE7655" w:rsidP="00BE7655" w:rsidRDefault="00265B9D" w14:paraId="6A43C013" w14:textId="218ACCB2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Changing Me</w:t>
            </w:r>
          </w:p>
        </w:tc>
      </w:tr>
      <w:tr w:rsidRPr="00D177FD" w:rsidR="00BE7655" w:rsidTr="76363BE7" w14:paraId="5E789495" w14:textId="77777777">
        <w:trPr>
          <w:trHeight w:val="634"/>
        </w:trPr>
        <w:tc>
          <w:tcPr>
            <w:tcW w:w="1876" w:type="dxa"/>
            <w:shd w:val="clear" w:color="auto" w:fill="FFC000"/>
            <w:tcMar/>
            <w:vAlign w:val="center"/>
            <w:hideMark/>
          </w:tcPr>
          <w:p w:rsidRPr="00D177FD" w:rsidR="00BE7655" w:rsidP="00BE7655" w:rsidRDefault="00BE7655" w14:paraId="7AA798C2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177FD">
              <w:rPr>
                <w:rFonts w:ascii="Twinkl" w:hAnsi="Twinkl" w:eastAsia="Times New Roman" w:cs="Times New Roman"/>
                <w:b/>
                <w:bCs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  <w:t>Jigsaw RE</w:t>
            </w:r>
          </w:p>
        </w:tc>
        <w:tc>
          <w:tcPr>
            <w:tcW w:w="9798" w:type="dxa"/>
            <w:shd w:val="clear" w:color="auto" w:fill="FFC000"/>
            <w:tcMar/>
            <w:hideMark/>
          </w:tcPr>
          <w:p w:rsidRPr="00D177FD" w:rsidR="00BE7655" w:rsidP="2FA17A4C" w:rsidRDefault="00013F86" w14:paraId="0A9C4271" w14:textId="6F9A74ED">
            <w:pPr>
              <w:jc w:val="center"/>
              <w:rPr>
                <w:rFonts w:ascii="Aptos" w:hAnsi="Aptos" w:eastAsia="Aptos" w:cs="Aptos"/>
                <w:noProof w:val="0"/>
                <w:color w:val="000000"/>
                <w:sz w:val="36"/>
                <w:szCs w:val="36"/>
                <w:lang w:val="en-GB"/>
              </w:rPr>
            </w:pPr>
            <w:r w:rsidRPr="2FA17A4C" w:rsidR="334D8686">
              <w:rPr>
                <w:rFonts w:ascii="Twinkl" w:hAnsi="Twinkl"/>
                <w:color w:val="000000" w:themeColor="text1" w:themeTint="FF" w:themeShade="FF"/>
                <w:sz w:val="28"/>
                <w:szCs w:val="28"/>
              </w:rPr>
              <w:t>Judaism: Is Shabbat important to Jewish children?</w:t>
            </w:r>
          </w:p>
        </w:tc>
        <w:tc>
          <w:tcPr>
            <w:tcW w:w="358" w:type="dxa"/>
            <w:vMerge/>
            <w:tcMar/>
            <w:hideMark/>
          </w:tcPr>
          <w:p w:rsidRPr="00D177FD" w:rsidR="00BE7655" w:rsidP="00BE7655" w:rsidRDefault="00BE7655" w14:paraId="27AD952F" w14:textId="77777777">
            <w:pPr>
              <w:spacing w:after="0" w:line="240" w:lineRule="auto"/>
              <w:jc w:val="center"/>
              <w:rPr>
                <w:rFonts w:ascii="Twinkl" w:hAnsi="Twinkl" w:eastAsia="Times New Roman" w:cs="Times New Roman"/>
                <w:color w:val="000000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10332" w:type="dxa"/>
            <w:shd w:val="clear" w:color="auto" w:fill="FFC000"/>
            <w:tcMar/>
            <w:hideMark/>
          </w:tcPr>
          <w:p w:rsidRPr="00D177FD" w:rsidR="00BE7655" w:rsidP="2FA17A4C" w:rsidRDefault="00013F86" w14:paraId="49410563" w14:textId="0C5F235A">
            <w:pPr>
              <w:spacing w:after="0" w:line="240" w:lineRule="auto"/>
              <w:jc w:val="center"/>
              <w:rPr>
                <w:rFonts w:ascii="Aptos" w:hAnsi="Aptos" w:eastAsia="Aptos" w:cs="Aptos"/>
                <w:noProof w:val="0"/>
                <w:color w:val="000000"/>
                <w:kern w:val="0"/>
                <w:sz w:val="36"/>
                <w:szCs w:val="36"/>
                <w:lang w:val="en-GB"/>
                <w14:ligatures w14:val="none"/>
              </w:rPr>
            </w:pPr>
            <w:r w:rsidRPr="2FA17A4C" w:rsidR="334D8686">
              <w:rPr>
                <w:rFonts w:ascii="Twinkl" w:hAnsi="Twinkl" w:eastAsia="Times New Roman" w:cs="Times New Roman"/>
                <w:color w:val="000000" w:themeColor="text1" w:themeTint="FF" w:themeShade="FF"/>
                <w:sz w:val="28"/>
                <w:szCs w:val="28"/>
                <w:lang w:eastAsia="en-GB"/>
              </w:rPr>
              <w:t>Islam: Who is God to Muslims?</w:t>
            </w:r>
          </w:p>
        </w:tc>
      </w:tr>
    </w:tbl>
    <w:p w:rsidRPr="00BC27F9" w:rsidR="00BC27F9" w:rsidP="00BC27F9" w:rsidRDefault="00BC27F9" w14:paraId="15211416" w14:textId="77777777">
      <w:pPr>
        <w:tabs>
          <w:tab w:val="left" w:pos="10573"/>
        </w:tabs>
        <w:rPr>
          <w:sz w:val="28"/>
          <w:szCs w:val="28"/>
        </w:rPr>
      </w:pPr>
    </w:p>
    <w:sectPr w:rsidRPr="00BC27F9" w:rsidR="00BC27F9" w:rsidSect="002B104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3">
    <w:nsid w:val="753ab9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865d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ce4fa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5d05a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6e3443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695d8f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87f7d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bc643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3c1bba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f941d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1D13812"/>
    <w:multiLevelType w:val="multilevel"/>
    <w:tmpl w:val="8B6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4CF6C8A"/>
    <w:multiLevelType w:val="multilevel"/>
    <w:tmpl w:val="8878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56D2FB0"/>
    <w:multiLevelType w:val="multilevel"/>
    <w:tmpl w:val="6686B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42BF68A5"/>
    <w:multiLevelType w:val="multilevel"/>
    <w:tmpl w:val="A33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1018579916">
    <w:abstractNumId w:val="1"/>
  </w:num>
  <w:num w:numId="2" w16cid:durableId="1908833642">
    <w:abstractNumId w:val="2"/>
  </w:num>
  <w:num w:numId="3" w16cid:durableId="150217004">
    <w:abstractNumId w:val="0"/>
  </w:num>
  <w:num w:numId="4" w16cid:durableId="99180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941"/>
    <w:rsid w:val="0001080C"/>
    <w:rsid w:val="00013F86"/>
    <w:rsid w:val="0001414A"/>
    <w:rsid w:val="000615E2"/>
    <w:rsid w:val="000648D4"/>
    <w:rsid w:val="00077FF2"/>
    <w:rsid w:val="00085D0E"/>
    <w:rsid w:val="000867F3"/>
    <w:rsid w:val="000A06E2"/>
    <w:rsid w:val="000C25B8"/>
    <w:rsid w:val="00114836"/>
    <w:rsid w:val="0012492F"/>
    <w:rsid w:val="00147AFA"/>
    <w:rsid w:val="00150174"/>
    <w:rsid w:val="00154B30"/>
    <w:rsid w:val="001856A3"/>
    <w:rsid w:val="00190A2D"/>
    <w:rsid w:val="00196E4E"/>
    <w:rsid w:val="001B49E0"/>
    <w:rsid w:val="001D0263"/>
    <w:rsid w:val="002202A2"/>
    <w:rsid w:val="00223236"/>
    <w:rsid w:val="00244AFF"/>
    <w:rsid w:val="00250B00"/>
    <w:rsid w:val="00253AD9"/>
    <w:rsid w:val="00262389"/>
    <w:rsid w:val="00265B9D"/>
    <w:rsid w:val="00287B5D"/>
    <w:rsid w:val="002B1044"/>
    <w:rsid w:val="002D38B5"/>
    <w:rsid w:val="002E1C14"/>
    <w:rsid w:val="002E4FE3"/>
    <w:rsid w:val="00307063"/>
    <w:rsid w:val="00366B0F"/>
    <w:rsid w:val="00386620"/>
    <w:rsid w:val="003C5941"/>
    <w:rsid w:val="003D08CA"/>
    <w:rsid w:val="003D7FEC"/>
    <w:rsid w:val="003E1573"/>
    <w:rsid w:val="003E7D24"/>
    <w:rsid w:val="00436E9E"/>
    <w:rsid w:val="004673BC"/>
    <w:rsid w:val="0047681C"/>
    <w:rsid w:val="004803AA"/>
    <w:rsid w:val="004A2AE6"/>
    <w:rsid w:val="004AAE0B"/>
    <w:rsid w:val="004E4352"/>
    <w:rsid w:val="004F4204"/>
    <w:rsid w:val="00530B7D"/>
    <w:rsid w:val="00547691"/>
    <w:rsid w:val="00562F04"/>
    <w:rsid w:val="005679B4"/>
    <w:rsid w:val="00571B62"/>
    <w:rsid w:val="00582A38"/>
    <w:rsid w:val="005A5736"/>
    <w:rsid w:val="005E565B"/>
    <w:rsid w:val="00604A00"/>
    <w:rsid w:val="0061477A"/>
    <w:rsid w:val="006347E5"/>
    <w:rsid w:val="00647001"/>
    <w:rsid w:val="006A07C8"/>
    <w:rsid w:val="006D2871"/>
    <w:rsid w:val="006E034D"/>
    <w:rsid w:val="006F5F58"/>
    <w:rsid w:val="00701DAF"/>
    <w:rsid w:val="00716F48"/>
    <w:rsid w:val="0077093B"/>
    <w:rsid w:val="00774FBD"/>
    <w:rsid w:val="00786F30"/>
    <w:rsid w:val="007B6CD4"/>
    <w:rsid w:val="007C2C4B"/>
    <w:rsid w:val="007F49A2"/>
    <w:rsid w:val="00814073"/>
    <w:rsid w:val="00825280"/>
    <w:rsid w:val="00847B94"/>
    <w:rsid w:val="008617B9"/>
    <w:rsid w:val="00885573"/>
    <w:rsid w:val="00897C11"/>
    <w:rsid w:val="008A5382"/>
    <w:rsid w:val="008C4F20"/>
    <w:rsid w:val="008D2CC8"/>
    <w:rsid w:val="00902823"/>
    <w:rsid w:val="00917576"/>
    <w:rsid w:val="00940E43"/>
    <w:rsid w:val="0096092D"/>
    <w:rsid w:val="00991BE2"/>
    <w:rsid w:val="009A6D43"/>
    <w:rsid w:val="009B311D"/>
    <w:rsid w:val="009B7E4E"/>
    <w:rsid w:val="009D49A1"/>
    <w:rsid w:val="009E032C"/>
    <w:rsid w:val="009F7312"/>
    <w:rsid w:val="00A32024"/>
    <w:rsid w:val="00A32A37"/>
    <w:rsid w:val="00A51D43"/>
    <w:rsid w:val="00A8122D"/>
    <w:rsid w:val="00A84AFE"/>
    <w:rsid w:val="00A9536A"/>
    <w:rsid w:val="00AA583E"/>
    <w:rsid w:val="00AF31EB"/>
    <w:rsid w:val="00B14FF6"/>
    <w:rsid w:val="00B2322B"/>
    <w:rsid w:val="00B24F65"/>
    <w:rsid w:val="00B350B1"/>
    <w:rsid w:val="00B55D97"/>
    <w:rsid w:val="00B652AE"/>
    <w:rsid w:val="00B7516C"/>
    <w:rsid w:val="00BA4905"/>
    <w:rsid w:val="00BB6998"/>
    <w:rsid w:val="00BC27F9"/>
    <w:rsid w:val="00BC77DF"/>
    <w:rsid w:val="00BD3B71"/>
    <w:rsid w:val="00BE35FF"/>
    <w:rsid w:val="00BE7655"/>
    <w:rsid w:val="00BF36D5"/>
    <w:rsid w:val="00C02E19"/>
    <w:rsid w:val="00C12252"/>
    <w:rsid w:val="00C14994"/>
    <w:rsid w:val="00C23CB6"/>
    <w:rsid w:val="00C258BA"/>
    <w:rsid w:val="00C3239B"/>
    <w:rsid w:val="00C750E2"/>
    <w:rsid w:val="00C755BC"/>
    <w:rsid w:val="00C7623A"/>
    <w:rsid w:val="00CE36AE"/>
    <w:rsid w:val="00CE7096"/>
    <w:rsid w:val="00D0022A"/>
    <w:rsid w:val="00D177FD"/>
    <w:rsid w:val="00D41E90"/>
    <w:rsid w:val="00D80A41"/>
    <w:rsid w:val="00D83537"/>
    <w:rsid w:val="00D96713"/>
    <w:rsid w:val="00DB3D75"/>
    <w:rsid w:val="00DB51BD"/>
    <w:rsid w:val="00DC29E2"/>
    <w:rsid w:val="00E01C7D"/>
    <w:rsid w:val="00E04321"/>
    <w:rsid w:val="00E146F4"/>
    <w:rsid w:val="00E4AF95"/>
    <w:rsid w:val="00E90886"/>
    <w:rsid w:val="00E944B1"/>
    <w:rsid w:val="00EA0935"/>
    <w:rsid w:val="00EA1A4E"/>
    <w:rsid w:val="00EA54C9"/>
    <w:rsid w:val="00ED16FB"/>
    <w:rsid w:val="00EE2DA2"/>
    <w:rsid w:val="00EE3A0C"/>
    <w:rsid w:val="00F03AE0"/>
    <w:rsid w:val="00F312AC"/>
    <w:rsid w:val="00F666C7"/>
    <w:rsid w:val="00FB22DE"/>
    <w:rsid w:val="00FE01DE"/>
    <w:rsid w:val="033D4147"/>
    <w:rsid w:val="03935A4B"/>
    <w:rsid w:val="0467AA02"/>
    <w:rsid w:val="04C1D7A6"/>
    <w:rsid w:val="0564AF7E"/>
    <w:rsid w:val="0656B729"/>
    <w:rsid w:val="0708D3BF"/>
    <w:rsid w:val="070D60F9"/>
    <w:rsid w:val="07A56637"/>
    <w:rsid w:val="082EA04E"/>
    <w:rsid w:val="0833048F"/>
    <w:rsid w:val="08344F48"/>
    <w:rsid w:val="084BAF16"/>
    <w:rsid w:val="08A211B3"/>
    <w:rsid w:val="08ACA557"/>
    <w:rsid w:val="09EE13A3"/>
    <w:rsid w:val="0A96821B"/>
    <w:rsid w:val="0ABE0234"/>
    <w:rsid w:val="0BCDCD23"/>
    <w:rsid w:val="0BDA89AB"/>
    <w:rsid w:val="0BDCB08F"/>
    <w:rsid w:val="0C04F49E"/>
    <w:rsid w:val="0C082A8B"/>
    <w:rsid w:val="0C5D312E"/>
    <w:rsid w:val="0D31D903"/>
    <w:rsid w:val="0D70D41A"/>
    <w:rsid w:val="0D89ACD7"/>
    <w:rsid w:val="0DF5A2D2"/>
    <w:rsid w:val="0DF6069C"/>
    <w:rsid w:val="0FD9BA19"/>
    <w:rsid w:val="0FF8B8FE"/>
    <w:rsid w:val="1000E5D8"/>
    <w:rsid w:val="10323C64"/>
    <w:rsid w:val="10682A4B"/>
    <w:rsid w:val="10C8B7C1"/>
    <w:rsid w:val="10DBF38A"/>
    <w:rsid w:val="118007FB"/>
    <w:rsid w:val="11E0EBB1"/>
    <w:rsid w:val="1480B0E7"/>
    <w:rsid w:val="1499432F"/>
    <w:rsid w:val="14BAC8A7"/>
    <w:rsid w:val="1536108F"/>
    <w:rsid w:val="15A27BA3"/>
    <w:rsid w:val="16A0AA9B"/>
    <w:rsid w:val="16FA3566"/>
    <w:rsid w:val="177188B3"/>
    <w:rsid w:val="1846D628"/>
    <w:rsid w:val="185B7A0E"/>
    <w:rsid w:val="18B3D17F"/>
    <w:rsid w:val="18C31240"/>
    <w:rsid w:val="18EEB578"/>
    <w:rsid w:val="190EFE6E"/>
    <w:rsid w:val="1942C6DD"/>
    <w:rsid w:val="1951B4E8"/>
    <w:rsid w:val="19560FE9"/>
    <w:rsid w:val="1A325721"/>
    <w:rsid w:val="1AD2F688"/>
    <w:rsid w:val="1AE09E41"/>
    <w:rsid w:val="1B07D618"/>
    <w:rsid w:val="1CD1A0AD"/>
    <w:rsid w:val="1D2E9BA7"/>
    <w:rsid w:val="1D9FE471"/>
    <w:rsid w:val="1DAFDE20"/>
    <w:rsid w:val="1E1C6D5D"/>
    <w:rsid w:val="1F13BC4D"/>
    <w:rsid w:val="1F2F1442"/>
    <w:rsid w:val="1F48E413"/>
    <w:rsid w:val="20A77E07"/>
    <w:rsid w:val="20BE1765"/>
    <w:rsid w:val="212551FD"/>
    <w:rsid w:val="21DBDCBD"/>
    <w:rsid w:val="21E2D673"/>
    <w:rsid w:val="2279F3DD"/>
    <w:rsid w:val="2285E537"/>
    <w:rsid w:val="22BC5131"/>
    <w:rsid w:val="23EFBC27"/>
    <w:rsid w:val="247BB3EC"/>
    <w:rsid w:val="2564B18F"/>
    <w:rsid w:val="2572B4F3"/>
    <w:rsid w:val="25882B74"/>
    <w:rsid w:val="25DD501E"/>
    <w:rsid w:val="27185A77"/>
    <w:rsid w:val="274A51D4"/>
    <w:rsid w:val="280A7580"/>
    <w:rsid w:val="28A1238B"/>
    <w:rsid w:val="29B44BCF"/>
    <w:rsid w:val="29F37885"/>
    <w:rsid w:val="2A4EE170"/>
    <w:rsid w:val="2B1004E0"/>
    <w:rsid w:val="2B63EC3F"/>
    <w:rsid w:val="2C0DDC26"/>
    <w:rsid w:val="2CB90302"/>
    <w:rsid w:val="2D5DDED3"/>
    <w:rsid w:val="2E387DCF"/>
    <w:rsid w:val="2ECDBE7A"/>
    <w:rsid w:val="2ED3F314"/>
    <w:rsid w:val="2FA17A4C"/>
    <w:rsid w:val="2FFB2EA2"/>
    <w:rsid w:val="30FCD4AB"/>
    <w:rsid w:val="318C3F88"/>
    <w:rsid w:val="3215367C"/>
    <w:rsid w:val="32A8DFB4"/>
    <w:rsid w:val="32E11EA6"/>
    <w:rsid w:val="334D8686"/>
    <w:rsid w:val="339AF5CE"/>
    <w:rsid w:val="33EC6B5A"/>
    <w:rsid w:val="350B2219"/>
    <w:rsid w:val="35F54CBC"/>
    <w:rsid w:val="365FE591"/>
    <w:rsid w:val="368D41BF"/>
    <w:rsid w:val="37412943"/>
    <w:rsid w:val="3903C29F"/>
    <w:rsid w:val="394428A1"/>
    <w:rsid w:val="3957F97F"/>
    <w:rsid w:val="3A9E3A7C"/>
    <w:rsid w:val="3B171BB8"/>
    <w:rsid w:val="3BC5505A"/>
    <w:rsid w:val="3C6E019D"/>
    <w:rsid w:val="41A29251"/>
    <w:rsid w:val="41B43AE9"/>
    <w:rsid w:val="43C3ABE7"/>
    <w:rsid w:val="44EF51BC"/>
    <w:rsid w:val="4536BFDD"/>
    <w:rsid w:val="45D2CC1A"/>
    <w:rsid w:val="4661F839"/>
    <w:rsid w:val="4A8511AE"/>
    <w:rsid w:val="4AD06329"/>
    <w:rsid w:val="4B986BEF"/>
    <w:rsid w:val="4C4F9FEA"/>
    <w:rsid w:val="4C5A29FC"/>
    <w:rsid w:val="4DC41E8B"/>
    <w:rsid w:val="4E868780"/>
    <w:rsid w:val="500BDFB8"/>
    <w:rsid w:val="5035E78E"/>
    <w:rsid w:val="50F7D3BC"/>
    <w:rsid w:val="50F9B1AB"/>
    <w:rsid w:val="537B686F"/>
    <w:rsid w:val="53EC4DD9"/>
    <w:rsid w:val="54785A2E"/>
    <w:rsid w:val="54A2977C"/>
    <w:rsid w:val="54A35115"/>
    <w:rsid w:val="54BA65BD"/>
    <w:rsid w:val="555C94D3"/>
    <w:rsid w:val="559DF401"/>
    <w:rsid w:val="5603CBEC"/>
    <w:rsid w:val="5660FC98"/>
    <w:rsid w:val="56C28F99"/>
    <w:rsid w:val="56F94280"/>
    <w:rsid w:val="576364C3"/>
    <w:rsid w:val="57D25600"/>
    <w:rsid w:val="597D23A5"/>
    <w:rsid w:val="5B0A0F4C"/>
    <w:rsid w:val="5B99BCB9"/>
    <w:rsid w:val="5C04A1CE"/>
    <w:rsid w:val="5C6078E9"/>
    <w:rsid w:val="5D002EDE"/>
    <w:rsid w:val="5D3C7F25"/>
    <w:rsid w:val="5D72ABD5"/>
    <w:rsid w:val="5E4A00E2"/>
    <w:rsid w:val="5E6AC757"/>
    <w:rsid w:val="5EE41017"/>
    <w:rsid w:val="5F26137B"/>
    <w:rsid w:val="5FB88806"/>
    <w:rsid w:val="601361BF"/>
    <w:rsid w:val="603A47B5"/>
    <w:rsid w:val="615CF109"/>
    <w:rsid w:val="6189B0B4"/>
    <w:rsid w:val="619CCC13"/>
    <w:rsid w:val="61E94020"/>
    <w:rsid w:val="6211ED45"/>
    <w:rsid w:val="62AFFB08"/>
    <w:rsid w:val="63E02C98"/>
    <w:rsid w:val="6473AF9D"/>
    <w:rsid w:val="64945044"/>
    <w:rsid w:val="66087317"/>
    <w:rsid w:val="66781D72"/>
    <w:rsid w:val="673D1A67"/>
    <w:rsid w:val="677172AE"/>
    <w:rsid w:val="68ED15D9"/>
    <w:rsid w:val="69147016"/>
    <w:rsid w:val="69215981"/>
    <w:rsid w:val="692C9FCC"/>
    <w:rsid w:val="696828AD"/>
    <w:rsid w:val="6A4DDDE1"/>
    <w:rsid w:val="6A7247C1"/>
    <w:rsid w:val="6B10D3CE"/>
    <w:rsid w:val="6B5BBDB2"/>
    <w:rsid w:val="6BB853B6"/>
    <w:rsid w:val="6BD1AC24"/>
    <w:rsid w:val="6BE66662"/>
    <w:rsid w:val="6BFB772A"/>
    <w:rsid w:val="6C0C6C4D"/>
    <w:rsid w:val="6C368DE4"/>
    <w:rsid w:val="6CE846E9"/>
    <w:rsid w:val="6D815FD4"/>
    <w:rsid w:val="6DBC4846"/>
    <w:rsid w:val="6DBF5FAB"/>
    <w:rsid w:val="6DECD089"/>
    <w:rsid w:val="6E3AA9B0"/>
    <w:rsid w:val="6E617074"/>
    <w:rsid w:val="6E6958E5"/>
    <w:rsid w:val="6E6F236E"/>
    <w:rsid w:val="6E756C9D"/>
    <w:rsid w:val="6FAF5474"/>
    <w:rsid w:val="6FB018EC"/>
    <w:rsid w:val="7076797C"/>
    <w:rsid w:val="70D1CB53"/>
    <w:rsid w:val="717E05CD"/>
    <w:rsid w:val="72668E9F"/>
    <w:rsid w:val="72D7EEF1"/>
    <w:rsid w:val="73070126"/>
    <w:rsid w:val="73EE090A"/>
    <w:rsid w:val="7510EEAA"/>
    <w:rsid w:val="76363BE7"/>
    <w:rsid w:val="7638FF74"/>
    <w:rsid w:val="76F00E62"/>
    <w:rsid w:val="7737C77B"/>
    <w:rsid w:val="77CF40E2"/>
    <w:rsid w:val="7878EFD9"/>
    <w:rsid w:val="78B69E5D"/>
    <w:rsid w:val="79192E05"/>
    <w:rsid w:val="7A1399CF"/>
    <w:rsid w:val="7A219A0A"/>
    <w:rsid w:val="7A4F8B1B"/>
    <w:rsid w:val="7CE2BEDF"/>
    <w:rsid w:val="7D6B50C4"/>
    <w:rsid w:val="7E137EF8"/>
    <w:rsid w:val="7E2C94BF"/>
    <w:rsid w:val="7E8BC58F"/>
    <w:rsid w:val="7FDF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ADD71"/>
  <w15:chartTrackingRefBased/>
  <w15:docId w15:val="{337758B3-171E-4B84-87A7-91279EBBF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9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9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9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9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C594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C594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C594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C594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C594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C59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C59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C59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C59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9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C59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C5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9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C59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9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9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94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C59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94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A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A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25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4C117B58054444927658CA78EF04C6" ma:contentTypeVersion="17" ma:contentTypeDescription="Create a new document." ma:contentTypeScope="" ma:versionID="9549dd1f7fb0d6457595c1b160865331">
  <xsd:schema xmlns:xsd="http://www.w3.org/2001/XMLSchema" xmlns:xs="http://www.w3.org/2001/XMLSchema" xmlns:p="http://schemas.microsoft.com/office/2006/metadata/properties" xmlns:ns2="e5cf5f3f-06d9-4dff-abde-3ec2c0670c01" xmlns:ns3="6d7fffb0-9b7e-4952-903a-728710429fcf" targetNamespace="http://schemas.microsoft.com/office/2006/metadata/properties" ma:root="true" ma:fieldsID="aad0c2a54e359a330101339646cdf726" ns2:_="" ns3:_="">
    <xsd:import namespace="e5cf5f3f-06d9-4dff-abde-3ec2c0670c01"/>
    <xsd:import namespace="6d7fffb0-9b7e-4952-903a-728710429f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f5f3f-06d9-4dff-abde-3ec2c0670c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efc91-ae7b-468c-84ff-eff0d6a7e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fffb0-9b7e-4952-903a-728710429f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2e16c3-1999-499a-8588-337f33285b47}" ma:internalName="TaxCatchAll" ma:showField="CatchAllData" ma:web="6d7fffb0-9b7e-4952-903a-728710429f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cf5f3f-06d9-4dff-abde-3ec2c0670c01">
      <Terms xmlns="http://schemas.microsoft.com/office/infopath/2007/PartnerControls"/>
    </lcf76f155ced4ddcb4097134ff3c332f>
    <TaxCatchAll xmlns="6d7fffb0-9b7e-4952-903a-728710429fcf" xsi:nil="true"/>
  </documentManagement>
</p:properties>
</file>

<file path=customXml/itemProps1.xml><?xml version="1.0" encoding="utf-8"?>
<ds:datastoreItem xmlns:ds="http://schemas.openxmlformats.org/officeDocument/2006/customXml" ds:itemID="{B8BC3C60-6704-45E1-BAB3-998D284C3A94}"/>
</file>

<file path=customXml/itemProps2.xml><?xml version="1.0" encoding="utf-8"?>
<ds:datastoreItem xmlns:ds="http://schemas.openxmlformats.org/officeDocument/2006/customXml" ds:itemID="{9ED98404-E6F5-43CC-BCD0-EA5EA5774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B7ED1-AA6E-455A-9636-89C206573B5F}">
  <ds:schemaRefs>
    <ds:schemaRef ds:uri="http://schemas.microsoft.com/office/2006/metadata/properties"/>
    <ds:schemaRef ds:uri="http://schemas.microsoft.com/office/infopath/2007/PartnerControls"/>
    <ds:schemaRef ds:uri="349cec65-de28-46d0-b9e7-9974ad11eea9"/>
    <ds:schemaRef ds:uri="1107eb37-4db4-45d9-8588-6986c73e9b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 Versey</dc:creator>
  <keywords/>
  <dc:description/>
  <lastModifiedBy>Emma Voller</lastModifiedBy>
  <revision>10</revision>
  <dcterms:created xsi:type="dcterms:W3CDTF">2025-08-26T17:17:00.0000000Z</dcterms:created>
  <dcterms:modified xsi:type="dcterms:W3CDTF">2026-09-02T10:41:01.4117131Z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0x010100B44C117B58054444927658CA78EF04C6</vt:lpwstr>
  </property>
  <property fmtid="{D5CDD505-2E9C-101B-9397-08002B2CF9AE}" pid="3" name="MediaServiceImageTags">
    <vt:lpwstr/>
  </property>
</Properties>
</file>