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0D09A2" w:rsidR="003C5941" w:rsidTr="221E8A00" w14:paraId="62DC9A84" w14:textId="77777777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Pr="000D09A2" w:rsidR="003C5941" w:rsidP="00940E43" w:rsidRDefault="003C5941" w14:paraId="267AC86E" w14:textId="020D641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tcMar/>
            <w:vAlign w:val="center"/>
            <w:hideMark/>
          </w:tcPr>
          <w:p w:rsidRPr="000D09A2" w:rsidR="003C5941" w:rsidP="00940E43" w:rsidRDefault="003C5941" w14:paraId="4F67F987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Autumn 2025</w:t>
            </w:r>
          </w:p>
        </w:tc>
      </w:tr>
      <w:tr w:rsidRPr="000D09A2" w:rsidR="009B7E4E" w:rsidTr="221E8A00" w14:paraId="3B139876" w14:textId="77777777">
        <w:trPr>
          <w:trHeight w:val="343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0D09A2" w:rsidR="009B7E4E" w:rsidP="00940E43" w:rsidRDefault="009B7E4E" w14:paraId="44209810" w14:textId="56C4BF6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0D09A2" w:rsidR="000D09A2" w:rsidP="000D09A2" w:rsidRDefault="000D09A2" w14:paraId="22ADEADB" w14:textId="66B62172">
            <w:pPr>
              <w:jc w:val="center"/>
              <w:rPr>
                <w:rFonts w:ascii="Twinkl Cursive Unlooped" w:hAnsi="Twinkl Cursive Unlooped"/>
                <w:b w:val="1"/>
                <w:bCs w:val="1"/>
                <w:color w:val="000000"/>
              </w:rPr>
            </w:pPr>
            <w:r w:rsidRPr="13B4C5CF" w:rsidR="000D09A2">
              <w:rPr>
                <w:rFonts w:ascii="Twinkl Cursive Unlooped" w:hAnsi="Twinkl Cursive Unlooped"/>
                <w:b w:val="1"/>
                <w:bCs w:val="1"/>
                <w:color w:val="000000" w:themeColor="text1" w:themeTint="FF" w:themeShade="FF"/>
              </w:rPr>
              <w:t>Greta and the Giants</w:t>
            </w:r>
          </w:p>
          <w:p w:rsidRPr="000D09A2" w:rsidR="009B7E4E" w:rsidP="00940E43" w:rsidRDefault="009B7E4E" w14:paraId="31767D0C" w14:textId="6172125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0D09A2" w:rsidR="009B7E4E" w:rsidP="00940E43" w:rsidRDefault="009B7E4E" w14:paraId="3F7A72DD" w14:textId="54EFF3D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9B7E4E" w:rsidP="00940E43" w:rsidRDefault="009B7E4E" w14:paraId="5795717C" w14:textId="14696D2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9B7E4E" w:rsidP="00940E43" w:rsidRDefault="009B7E4E" w14:paraId="1B2F7CCA" w14:textId="2B8D0493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9B7E4E" w:rsidP="00940E43" w:rsidRDefault="009B7E4E" w14:paraId="07D30397" w14:textId="5BF556F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9B7E4E" w:rsidP="00940E43" w:rsidRDefault="009B7E4E" w14:paraId="453D5FCB" w14:textId="6E161A3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9B7E4E" w:rsidP="00940E43" w:rsidRDefault="009B7E4E" w14:paraId="5E90C177" w14:textId="60F8C40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9B7E4E" w:rsidP="00940E43" w:rsidRDefault="009B7E4E" w14:paraId="29A80A08" w14:textId="42858A7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0D09A2" w:rsidR="000D09A2" w:rsidP="000D09A2" w:rsidRDefault="000D09A2" w14:paraId="58E72D5E" w14:textId="5552D319">
            <w:pPr>
              <w:jc w:val="center"/>
              <w:rPr>
                <w:rFonts w:ascii="Twinkl Cursive Unlooped" w:hAnsi="Twinkl Cursive Unlooped"/>
                <w:b w:val="1"/>
                <w:bCs w:val="1"/>
                <w:color w:val="000000"/>
              </w:rPr>
            </w:pPr>
            <w:r w:rsidRPr="13B4C5CF" w:rsidR="385532B7">
              <w:rPr>
                <w:rFonts w:ascii="Twinkl Cursive Unlooped" w:hAnsi="Twinkl Cursive Unlooped"/>
                <w:b w:val="1"/>
                <w:bCs w:val="1"/>
                <w:color w:val="000000" w:themeColor="text1" w:themeTint="FF" w:themeShade="FF"/>
              </w:rPr>
              <w:t>Pebble in my Pocket</w:t>
            </w:r>
            <w:r w:rsidRPr="13B4C5CF" w:rsidR="000D09A2">
              <w:rPr>
                <w:rFonts w:ascii="Twinkl Cursive Unlooped" w:hAnsi="Twinkl Cursive Unlooped"/>
                <w:b w:val="1"/>
                <w:bCs w:val="1"/>
                <w:color w:val="000000" w:themeColor="text1" w:themeTint="FF" w:themeShade="FF"/>
              </w:rPr>
              <w:t>/The Night Before Christmas</w:t>
            </w:r>
          </w:p>
          <w:p w:rsidRPr="000D09A2" w:rsidR="009B7E4E" w:rsidP="000D09A2" w:rsidRDefault="009B7E4E" w14:paraId="2E959220" w14:textId="21EF2869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9B7E4E" w:rsidTr="221E8A00" w14:paraId="073D61A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0D09A2" w:rsidR="009B7E4E" w:rsidP="00940E43" w:rsidRDefault="009B7E4E" w14:paraId="79CCC19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0D09A2" w:rsidR="00885573" w:rsidP="00154B30" w:rsidRDefault="000D09A2" w14:paraId="60A0D1AA" w14:textId="77777777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Strong Start</w:t>
            </w:r>
            <w:r w:rsidRPr="000D09A2" w:rsidR="00154B30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D09A2" w:rsidR="00885573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0D09A2" w:rsidR="000D09A2" w:rsidP="00154B30" w:rsidRDefault="000D09A2" w14:paraId="550C6056" w14:textId="35C8DED6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 w:rsidR="51ABF42A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3</w:t>
            </w:r>
            <w:r w:rsidRPr="0BD382D1" w:rsidR="51ABF42A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 xml:space="preserve">rd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person narrative – a walk through a forest, link to Greta &amp; the Giants</w:t>
            </w:r>
          </w:p>
          <w:p w:rsidRPr="000D09A2" w:rsidR="000D09A2" w:rsidP="00154B30" w:rsidRDefault="000D09A2" w14:paraId="3F2C2FE0" w14:textId="71235AD7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Letter to complain – climate change, link to Greta and the Giants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9B7E4E" w:rsidP="00940E43" w:rsidRDefault="009B7E4E" w14:paraId="1D3572D4" w14:textId="0BB525D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0D09A2" w:rsidR="00FB22DE" w:rsidP="0001080C" w:rsidRDefault="000D09A2" w14:paraId="33EC8AAA" w14:textId="06CC1827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Non </w:t>
            </w:r>
            <w:proofErr w:type="spellStart"/>
            <w:r w:rsidRPr="000D09A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chron</w:t>
            </w:r>
            <w:proofErr w:type="spellEnd"/>
            <w:r w:rsidRPr="000D09A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report – Pebble in my pocket (reading), rocks (Science) Mountains (Geography)</w:t>
            </w:r>
          </w:p>
          <w:p w:rsidRPr="000D09A2" w:rsidR="000D09A2" w:rsidP="0001080C" w:rsidRDefault="000D09A2" w14:paraId="1E6C57C1" w14:textId="20459B09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Dialogue through narrative – Stone Age (History)</w:t>
            </w:r>
          </w:p>
          <w:p w:rsidRPr="000D09A2" w:rsidR="000D09A2" w:rsidP="0001080C" w:rsidRDefault="000D09A2" w14:paraId="6654E6B5" w14:textId="23512DAE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Poetry – Night Before Christmas</w:t>
            </w:r>
          </w:p>
          <w:p w:rsidRPr="000D09A2" w:rsidR="009B7E4E" w:rsidP="00940E43" w:rsidRDefault="009B7E4E" w14:paraId="2682E950" w14:textId="65C6D6B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9B7E4E" w:rsidTr="221E8A00" w14:paraId="3E82CE8D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0D09A2" w:rsidR="009B7E4E" w:rsidP="00940E43" w:rsidRDefault="009B7E4E" w14:paraId="37088048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0D09A2" w:rsidR="009B7E4E" w:rsidP="00940E43" w:rsidRDefault="009B7E4E" w14:paraId="03801FD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Place Value</w:t>
            </w:r>
          </w:p>
          <w:p w:rsidRPr="000D09A2" w:rsidR="009B7E4E" w:rsidP="00940E43" w:rsidRDefault="009B7E4E" w14:paraId="6551BBB7" w14:textId="3C60DEA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Addition and Subtraction</w:t>
            </w:r>
          </w:p>
          <w:p w:rsidRPr="000D09A2" w:rsidR="009B7E4E" w:rsidP="00940E43" w:rsidRDefault="009B7E4E" w14:paraId="5C2E268B" w14:textId="182855C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0D09A2" w:rsidR="009B7E4E" w:rsidP="00940E43" w:rsidRDefault="009B7E4E" w14:paraId="71897AE9" w14:textId="7A22B1F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0D09A2" w:rsidR="009B7E4E" w:rsidP="00940E43" w:rsidRDefault="000D09A2" w14:paraId="5A6FD3FA" w14:textId="4CBCEEE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Addition and Subtraction</w:t>
            </w:r>
          </w:p>
          <w:p w:rsidRPr="000D09A2" w:rsidR="009B7E4E" w:rsidP="00940E43" w:rsidRDefault="009B7E4E" w14:paraId="0F23FA6F" w14:textId="40A2D2C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Number: </w:t>
            </w:r>
            <w:r w:rsidRPr="000D09A2" w:rsid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Multiplication and Division</w:t>
            </w:r>
          </w:p>
          <w:p w:rsidRPr="000D09A2" w:rsidR="009B7E4E" w:rsidP="00940E43" w:rsidRDefault="009B7E4E" w14:paraId="423D235F" w14:textId="5E6F22E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9B7E4E" w:rsidTr="221E8A00" w14:paraId="213C97CC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0D09A2" w:rsidR="009B7E4E" w:rsidP="00940E43" w:rsidRDefault="009B7E4E" w14:paraId="3278B16C" w14:textId="040AE08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0D09A2" w:rsidR="009B7E4E" w:rsidP="221E8A00" w:rsidRDefault="000D09A2" w14:textId="2CC26CB3" w14:paraId="2AA6CB4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Animals, including humans </w:t>
            </w:r>
          </w:p>
          <w:p w:rsidRPr="000D09A2" w:rsidR="009B7E4E" w:rsidP="000D09A2" w:rsidRDefault="000D09A2" w14:paraId="5B3B467D" w14:textId="72A34A4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21E8A00" w:rsidR="0A5160AC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(Plants 2026)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9B7E4E" w:rsidP="00940E43" w:rsidRDefault="009B7E4E" w14:paraId="0C0C037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0D09A2" w:rsidR="00150174" w:rsidP="00B14FF6" w:rsidRDefault="00150174" w14:paraId="1E0CF85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9B7E4E" w:rsidP="00B14FF6" w:rsidRDefault="000D09A2" w14:paraId="181C750F" w14:textId="3249135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Rocks</w:t>
            </w:r>
          </w:p>
          <w:p w:rsidRPr="000D09A2" w:rsidR="009B7E4E" w:rsidP="00940E43" w:rsidRDefault="009B7E4E" w14:paraId="43EE1F8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9B7E4E" w:rsidTr="221E8A00" w14:paraId="1479148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D09A2" w:rsidR="009B7E4E" w:rsidP="00940E43" w:rsidRDefault="009B7E4E" w14:paraId="6D82C068" w14:textId="6AD071A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6A6A6" w:themeFill="background1" w:themeFillShade="A6"/>
            <w:tcMar/>
            <w:vAlign w:val="center"/>
          </w:tcPr>
          <w:p w:rsidRPr="000D09A2" w:rsidR="009B7E4E" w:rsidP="00940E43" w:rsidRDefault="000D09A2" w14:paraId="4C1C3EC1" w14:textId="4771EBC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Mountains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9B7E4E" w:rsidP="00940E43" w:rsidRDefault="009B7E4E" w14:paraId="72A05E6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0D09A2" w:rsidR="009B7E4E" w:rsidP="00940E43" w:rsidRDefault="009B7E4E" w14:paraId="0D51C180" w14:textId="787045D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9B7E4E" w:rsidTr="221E8A00" w14:paraId="29100128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D09A2" w:rsidR="009B7E4E" w:rsidP="00940E43" w:rsidRDefault="009B7E4E" w14:paraId="507F4F25" w14:textId="3108758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0D09A2" w:rsidR="009B7E4E" w:rsidP="00940E43" w:rsidRDefault="009B7E4E" w14:paraId="3F0C16DB" w14:textId="0633C9D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D09A2" w:rsidR="009B7E4E" w:rsidP="00940E43" w:rsidRDefault="009B7E4E" w14:paraId="4DD5B64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6A6A6" w:themeFill="background1" w:themeFillShade="A6"/>
            <w:tcMar/>
            <w:vAlign w:val="center"/>
          </w:tcPr>
          <w:p w:rsidRPr="000D09A2" w:rsidR="009B7E4E" w:rsidP="00940E43" w:rsidRDefault="000D09A2" w14:paraId="1ABEE97C" w14:textId="128F459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Stone Age to the Iron Age</w:t>
            </w:r>
          </w:p>
        </w:tc>
      </w:tr>
      <w:tr w:rsidRPr="000D09A2" w:rsidR="009B7E4E" w:rsidTr="221E8A00" w14:paraId="782BA29C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0D09A2" w:rsidR="009B7E4E" w:rsidP="00940E43" w:rsidRDefault="009B7E4E" w14:paraId="25BA9DE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D09A2" w:rsidR="009B7E4E" w:rsidP="00940E43" w:rsidRDefault="000D09A2" w14:paraId="0347BC39" w14:textId="11704CF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Netball</w:t>
            </w:r>
            <w:r w:rsidRPr="000D09A2" w:rsidR="007B6CD4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9B7E4E" w:rsidP="00940E43" w:rsidRDefault="009B7E4E" w14:paraId="720C975E" w14:textId="1BD4510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0D09A2" w:rsidR="009B7E4E" w:rsidP="00940E43" w:rsidRDefault="000D09A2" w14:paraId="6817E7FC" w14:textId="7DEECE1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Dance</w:t>
            </w:r>
          </w:p>
        </w:tc>
      </w:tr>
      <w:tr w:rsidRPr="000D09A2" w:rsidR="009B7E4E" w:rsidTr="221E8A00" w14:paraId="67EB65E9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0D09A2" w:rsidR="009B7E4E" w:rsidP="00940E43" w:rsidRDefault="009B7E4E" w14:paraId="3D0A226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D09A2" w:rsidR="009B7E4E" w:rsidP="00940E43" w:rsidRDefault="000D09A2" w14:paraId="48D57F56" w14:textId="5CFCA71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OAA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9B7E4E" w:rsidP="00940E43" w:rsidRDefault="009B7E4E" w14:paraId="4182E481" w14:textId="4125802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0D09A2" w:rsidR="009B7E4E" w:rsidP="00940E43" w:rsidRDefault="00E04321" w14:paraId="5584EFAB" w14:textId="4B3A78A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hyperlink w:history="1" r:id="rId8">
              <w:r w:rsidRPr="000D09A2">
                <w:rPr>
                  <w:rStyle w:val="Hyperlink"/>
                  <w:rFonts w:ascii="Twinkl Cursive Unlooped" w:hAnsi="Twinkl Cursive Unlooped" w:eastAsia="Times New Roman" w:cs="Times New Roman"/>
                  <w:b/>
                  <w:bCs/>
                  <w:color w:val="auto"/>
                  <w:kern w:val="0"/>
                  <w:sz w:val="28"/>
                  <w:szCs w:val="28"/>
                  <w:u w:val="none"/>
                  <w:lang w:eastAsia="en-GB"/>
                  <w14:ligatures w14:val="none"/>
                </w:rPr>
                <w:t>Fitness</w:t>
              </w:r>
            </w:hyperlink>
          </w:p>
        </w:tc>
      </w:tr>
      <w:tr w:rsidRPr="000D09A2" w:rsidR="009B7E4E" w:rsidTr="221E8A00" w14:paraId="2482F707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D09A2" w:rsidR="009B7E4E" w:rsidP="00940E43" w:rsidRDefault="009B7E4E" w14:paraId="547CD222" w14:textId="025C780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0D09A2" w:rsidR="009B7E4E" w:rsidP="00B350B1" w:rsidRDefault="00262389" w14:paraId="539638AB" w14:textId="7619AB5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Drawing </w:t>
            </w:r>
            <w:proofErr w:type="gramStart"/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Block</w:t>
            </w:r>
            <w:proofErr w:type="gramEnd"/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A </w:t>
            </w:r>
            <w:r w:rsidRPr="000D09A2" w:rsidR="006E034D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9B7E4E" w:rsidP="00940E43" w:rsidRDefault="009B7E4E" w14:paraId="4508DB8D" w14:textId="71FED10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D09A2" w:rsidR="009B7E4E" w:rsidP="00B350B1" w:rsidRDefault="006E034D" w14:paraId="7FDB8B7B" w14:textId="5EF00A5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</w:t>
            </w:r>
            <w:r w:rsidRPr="000D09A2" w:rsid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rint Making</w:t>
            </w: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Block B </w:t>
            </w:r>
          </w:p>
        </w:tc>
      </w:tr>
      <w:tr w:rsidRPr="000D09A2" w:rsidR="009B7E4E" w:rsidTr="221E8A00" w14:paraId="0371A380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D09A2" w:rsidR="009B7E4E" w:rsidP="00940E43" w:rsidRDefault="009B7E4E" w14:paraId="7D4ADEE7" w14:textId="0A7BCF6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0D09A2" w:rsidR="009B7E4E" w:rsidP="000D09A2" w:rsidRDefault="000D09A2" w14:paraId="3C563EBA" w14:textId="57583E0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proofErr w:type="spellStart"/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Mingulay</w:t>
            </w:r>
            <w:proofErr w:type="spellEnd"/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boat song and Nao </w:t>
            </w:r>
            <w:proofErr w:type="spellStart"/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chariya</w:t>
            </w:r>
            <w:proofErr w:type="spellEnd"/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de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9B7E4E" w:rsidP="00940E43" w:rsidRDefault="009B7E4E" w14:paraId="53B1345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D09A2" w:rsidR="001D0263" w:rsidP="00940E43" w:rsidRDefault="000D09A2" w14:paraId="503103F5" w14:textId="6F7273B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Sound Symmetry</w:t>
            </w:r>
          </w:p>
        </w:tc>
      </w:tr>
      <w:tr w:rsidRPr="000D09A2" w:rsidR="00BA4905" w:rsidTr="221E8A00" w14:paraId="57C8002F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0D09A2" w:rsidR="00BA4905" w:rsidP="00BA4905" w:rsidRDefault="00BA4905" w14:paraId="45A00E82" w14:textId="7C78950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0D09A2" w:rsidR="00BA4905" w:rsidP="00BA4905" w:rsidRDefault="000D09A2" w14:paraId="28596719" w14:textId="7F4B1B5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Online Safety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BA4905" w:rsidP="00BA4905" w:rsidRDefault="00BA4905" w14:paraId="08D4E3B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0D09A2" w:rsidR="00BA4905" w:rsidP="00BA4905" w:rsidRDefault="000D09A2" w14:paraId="6A303E04" w14:textId="70D4D1F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Online Safety</w:t>
            </w:r>
          </w:p>
        </w:tc>
      </w:tr>
      <w:tr w:rsidRPr="000D09A2" w:rsidR="00BA4905" w:rsidTr="221E8A00" w14:paraId="50EFE497" w14:textId="77777777">
        <w:trPr>
          <w:trHeight w:val="893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D09A2" w:rsidR="00BA4905" w:rsidP="00BA4905" w:rsidRDefault="00BA4905" w14:paraId="4CB17FF9" w14:textId="44D07F8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0D09A2" w:rsidR="00BA4905" w:rsidP="00BA4905" w:rsidRDefault="00BA4905" w14:paraId="5087559D" w14:textId="73EA7A2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Being Me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BA4905" w:rsidP="00BA4905" w:rsidRDefault="00BA4905" w14:paraId="72EC3FEC" w14:textId="56506E6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0D09A2" w:rsidR="00BA4905" w:rsidP="00BA4905" w:rsidRDefault="00BA4905" w14:paraId="6C5D4368" w14:textId="05B8E60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Celebrating Difference</w:t>
            </w:r>
          </w:p>
        </w:tc>
      </w:tr>
      <w:tr w:rsidRPr="000D09A2" w:rsidR="00BA4905" w:rsidTr="221E8A00" w14:paraId="3187CD94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D09A2" w:rsidR="00BA4905" w:rsidP="00BA4905" w:rsidRDefault="00BA4905" w14:paraId="63C6CA8B" w14:textId="3951BAF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0D09A2" w:rsidR="00BA4905" w:rsidP="00BA4905" w:rsidRDefault="000D09A2" w14:paraId="5C552E01" w14:textId="282CB93F">
            <w:pPr>
              <w:jc w:val="center"/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</w:pPr>
            <w:r w:rsidRPr="000D09A2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>Does praying at regular intervals help Muslims in their everyday lives?</w:t>
            </w:r>
          </w:p>
        </w:tc>
        <w:tc>
          <w:tcPr>
            <w:tcW w:w="358" w:type="dxa"/>
            <w:vMerge/>
            <w:tcMar/>
            <w:hideMark/>
          </w:tcPr>
          <w:p w:rsidRPr="000D09A2" w:rsidR="00BA4905" w:rsidP="00BA4905" w:rsidRDefault="00BA4905" w14:paraId="4AD2D1B3" w14:textId="29A8934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0D09A2" w:rsidR="00BA4905" w:rsidP="00BA4905" w:rsidRDefault="000D09A2" w14:paraId="14C3AB1A" w14:textId="65D871C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Has Christmas lost its true meaning?</w:t>
            </w:r>
          </w:p>
        </w:tc>
      </w:tr>
    </w:tbl>
    <w:p w:rsidRPr="000D09A2" w:rsidR="003C5941" w:rsidP="00940E43" w:rsidRDefault="003C5941" w14:paraId="68054158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940E43" w:rsidRDefault="00BC27F9" w14:paraId="5D1069F7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940E43" w:rsidRDefault="00BC27F9" w14:paraId="6BDF70E7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940E43" w:rsidRDefault="00BC27F9" w14:paraId="4452B40C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0D09A2" w:rsidP="00940E43" w:rsidRDefault="000D09A2" w14:paraId="6DC2466D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0D09A2" w:rsidP="00940E43" w:rsidRDefault="000D09A2" w14:paraId="2133090E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940E43" w:rsidRDefault="00BC27F9" w14:paraId="1B489EED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940E43" w:rsidRDefault="00BC27F9" w14:paraId="11C7FC0E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940E43" w:rsidRDefault="00BC27F9" w14:paraId="43314316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0D09A2" w:rsidR="00BC27F9" w:rsidTr="221E8A00" w14:paraId="0A54AE4F" w14:textId="77777777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Pr="000D09A2" w:rsidR="00BC27F9" w:rsidP="00222FC1" w:rsidRDefault="00BC27F9" w14:paraId="039A890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tcMar/>
            <w:vAlign w:val="center"/>
            <w:hideMark/>
          </w:tcPr>
          <w:p w:rsidRPr="000D09A2" w:rsidR="00BC27F9" w:rsidP="00222FC1" w:rsidRDefault="00BC27F9" w14:paraId="5A870EEE" w14:textId="3F8E282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Spring 2026</w:t>
            </w:r>
          </w:p>
        </w:tc>
      </w:tr>
      <w:tr w:rsidRPr="000D09A2" w:rsidR="00BC27F9" w:rsidTr="221E8A00" w14:paraId="6D7383BA" w14:textId="77777777">
        <w:trPr>
          <w:trHeight w:val="485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0D09A2" w:rsidR="00BC27F9" w:rsidP="00222FC1" w:rsidRDefault="00BC27F9" w14:paraId="6DAFCB1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0D09A2" w:rsidR="00147AFA" w:rsidP="00147AFA" w:rsidRDefault="000D09A2" w14:paraId="0C20226C" w14:textId="609300B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</w:t>
            </w:r>
            <w:r w:rsidRPr="000D09A2" w:rsidR="1B01282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tranded! A mostly true story from Iceland</w:t>
            </w:r>
            <w:r w:rsidRPr="000D09A2" w:rsidR="00147AFA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0D09A2" w:rsidR="00BC27F9" w:rsidP="000D09A2" w:rsidRDefault="00BC27F9" w14:paraId="501A130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0D09A2" w:rsidR="00BC27F9" w:rsidP="00222FC1" w:rsidRDefault="00BC27F9" w14:paraId="1357F33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301972D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5B58A73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7313800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4E24973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6CC9014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7641D4E8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0D09A2" w:rsidR="00BC27F9" w:rsidP="00222FC1" w:rsidRDefault="000D09A2" w14:paraId="5691AE68" w14:textId="41863C3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 w:rsidR="13074280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Superhero Plants</w:t>
            </w:r>
          </w:p>
          <w:p w:rsidRPr="000D09A2" w:rsidR="00BC27F9" w:rsidP="000D09A2" w:rsidRDefault="00BC27F9" w14:paraId="632A6BB9" w14:textId="77777777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BC27F9" w:rsidTr="221E8A00" w14:paraId="7C448463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0D09A2" w:rsidR="00BC27F9" w:rsidP="00222FC1" w:rsidRDefault="00BC27F9" w14:paraId="0391698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0D09A2" w:rsidR="00BC27F9" w:rsidP="00222FC1" w:rsidRDefault="00BC27F9" w14:paraId="58454417" w14:textId="4BEF3F76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 w:rsidR="00BC27F9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D09A2" w:rsidR="1EECCE8F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1</w:t>
            </w:r>
            <w:r w:rsidRPr="0BD382D1" w:rsidR="1EECCE8F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 xml:space="preserve">st</w:t>
            </w:r>
            <w:r w:rsidRPr="000D09A2" w:rsidR="1EECCE8F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person narrative</w:t>
            </w:r>
            <w:r w:rsidRPr="000D09A2" w:rsidR="3AF05C39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 – Setting description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(reading)</w:t>
            </w:r>
          </w:p>
          <w:p w:rsidRPr="000D09A2" w:rsidR="00147AFA" w:rsidP="221E8A00" w:rsidRDefault="00147AFA" w14:paraId="2A926582" w14:textId="4EF9D71F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4C74D6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and sustain first person perspective</w:t>
            </w:r>
          </w:p>
          <w:p w:rsidRPr="000D09A2" w:rsidR="00147AFA" w:rsidP="221E8A00" w:rsidRDefault="00147AFA" w14:paraId="5083640A" w14:textId="5B52FA5A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4C74D6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-Select precise adjectives to </w:t>
            </w:r>
            <w:r w:rsidRPr="221E8A00" w:rsidR="4C74D6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modify</w:t>
            </w:r>
            <w:r w:rsidRPr="221E8A00" w:rsidR="4C74D6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 nouns</w:t>
            </w:r>
          </w:p>
          <w:p w:rsidRPr="000D09A2" w:rsidR="00147AFA" w:rsidP="221E8A00" w:rsidRDefault="00147AFA" w14:paraId="2C35A5F9" w14:textId="5CB3E399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663A82E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expanded noun phrases to describe in detail</w:t>
            </w:r>
          </w:p>
          <w:p w:rsidRPr="000D09A2" w:rsidR="00147AFA" w:rsidP="221E8A00" w:rsidRDefault="00147AFA" w14:paraId="0037FE3F" w14:textId="3263B0F6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663A82E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adverbs and conjunctions to vary sentences</w:t>
            </w:r>
          </w:p>
          <w:p w:rsidRPr="000D09A2" w:rsidR="00147AFA" w:rsidP="221E8A00" w:rsidRDefault="00147AFA" w14:paraId="05EF6783" w14:textId="6B8A9C22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663A82E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-Demonstrate secure use of punctuation including capital letters, full </w:t>
            </w:r>
            <w:r w:rsidRPr="221E8A00" w:rsidR="663A82E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stops</w:t>
            </w:r>
            <w:r w:rsidRPr="221E8A00" w:rsidR="663A82E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 and commas in a list</w:t>
            </w:r>
          </w:p>
          <w:p w:rsidRPr="000D09A2" w:rsidR="00147AFA" w:rsidP="221E8A00" w:rsidRDefault="00147AFA" w14:paraId="460F86FE" w14:textId="20DAE48C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sz w:val="28"/>
                <w:szCs w:val="28"/>
                <w:lang w:eastAsia="en-GB"/>
              </w:rPr>
            </w:pPr>
            <w:r w:rsidRPr="221E8A00" w:rsidR="71AA17E2">
              <w:rPr>
                <w:rFonts w:ascii="Twinkl Cursive Unlooped" w:hAnsi="Twinkl Cursive Unlooped" w:eastAsia="Times New Roman" w:cs="Times New Roman"/>
                <w:b w:val="1"/>
                <w:bCs w:val="1"/>
                <w:sz w:val="28"/>
                <w:szCs w:val="28"/>
                <w:lang w:eastAsia="en-GB"/>
              </w:rPr>
              <w:t>(Non-Chron reports on volcanoes)</w:t>
            </w:r>
          </w:p>
          <w:p w:rsidRPr="000D09A2" w:rsidR="00147AFA" w:rsidP="221E8A00" w:rsidRDefault="00147AFA" w14:paraId="7B7667FF" w14:textId="1D1A3FAB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03593F11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-Adopt and maintain a formal tone throughout</w:t>
            </w:r>
          </w:p>
          <w:p w:rsidRPr="000D09A2" w:rsidR="00147AFA" w:rsidP="221E8A00" w:rsidRDefault="00147AFA" w14:paraId="40F81C91" w14:textId="45BC14E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03593F11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presentational and organisational features to help readers navigate the text</w:t>
            </w:r>
          </w:p>
          <w:p w:rsidRPr="000D09A2" w:rsidR="00147AFA" w:rsidP="221E8A00" w:rsidRDefault="00147AFA" w14:paraId="1BCBDFF6" w14:textId="79B3C84D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03593F11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-Organise paragraphs around a theme</w:t>
            </w:r>
          </w:p>
          <w:p w:rsidRPr="000D09A2" w:rsidR="00147AFA" w:rsidP="221E8A00" w:rsidRDefault="00147AFA" w14:paraId="7611C899" w14:textId="03A17649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03593F11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-Use pronouns to avoid </w:t>
            </w:r>
            <w:r w:rsidRPr="221E8A00" w:rsidR="03593F11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repetition</w:t>
            </w:r>
          </w:p>
          <w:p w:rsidRPr="000D09A2" w:rsidR="00147AFA" w:rsidP="221E8A00" w:rsidRDefault="00147AFA" w14:paraId="332A25A2" w14:textId="4A5BCD8D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03593F11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adverbs and conjunctions to vary sentence structure</w:t>
            </w:r>
          </w:p>
          <w:p w:rsidRPr="000D09A2" w:rsidR="00147AFA" w:rsidP="221E8A00" w:rsidRDefault="00147AFA" w14:paraId="47EDA21B" w14:textId="179D341C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03593F11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-Select vocabulary that helps to present information precisely and concisely</w:t>
            </w:r>
          </w:p>
          <w:p w:rsidRPr="000D09A2" w:rsidR="00147AFA" w:rsidP="221E8A00" w:rsidRDefault="00147AFA" w14:paraId="4ECA9D82" w14:textId="4A9759B2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221E8A00" w:rsidR="03593F11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-Demonstrate secure use of punctuation including capital letters, full stops, apostrophes for contractions and commas in a list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BC27F9" w:rsidP="00222FC1" w:rsidRDefault="00BC27F9" w14:paraId="4E09682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0D09A2" w:rsidR="00BC27F9" w:rsidP="221E8A00" w:rsidRDefault="000D09A2" w14:paraId="7535621F" w14:textId="0FFCBF77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sz w:val="28"/>
                <w:szCs w:val="28"/>
                <w:lang w:eastAsia="en-GB"/>
              </w:rPr>
            </w:pP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sz w:val="28"/>
                <w:szCs w:val="28"/>
                <w:lang w:eastAsia="en-GB"/>
              </w:rPr>
              <w:t xml:space="preserve">Instructions on a science experiment </w:t>
            </w:r>
          </w:p>
          <w:p w:rsidRPr="000D09A2" w:rsidR="00BC27F9" w:rsidP="221E8A00" w:rsidRDefault="000D09A2" w14:paraId="5646DE65" w14:textId="3D74ACC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-Introduce and conclude instructions with information that adds to the context</w:t>
            </w:r>
          </w:p>
          <w:p w:rsidRPr="000D09A2" w:rsidR="00BC27F9" w:rsidP="221E8A00" w:rsidRDefault="000D09A2" w14:paraId="5DE337E8" w14:textId="1D1A3FAB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-Adopt and maintain a formal tone throughout</w:t>
            </w:r>
          </w:p>
          <w:p w:rsidRPr="000D09A2" w:rsidR="00BC27F9" w:rsidP="221E8A00" w:rsidRDefault="000D09A2" w14:paraId="5EB7206D" w14:textId="4873D86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presentational and organisational features to structure information clearly</w:t>
            </w:r>
          </w:p>
          <w:p w:rsidRPr="000D09A2" w:rsidR="00BC27F9" w:rsidP="221E8A00" w:rsidRDefault="000D09A2" w14:paraId="4395ACFD" w14:textId="125D01FA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adverbs to describe how, when and where</w:t>
            </w:r>
          </w:p>
          <w:p w:rsidRPr="000D09A2" w:rsidR="00BC27F9" w:rsidP="221E8A00" w:rsidRDefault="000D09A2" w14:paraId="69147834" w14:textId="011285C8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prepositions to describe how, when and where</w:t>
            </w:r>
          </w:p>
          <w:p w:rsidRPr="000D09A2" w:rsidR="00BC27F9" w:rsidP="221E8A00" w:rsidRDefault="000D09A2" w14:paraId="6A4B9FBB" w14:textId="5D26D0BE">
            <w:pPr>
              <w:pStyle w:val="Normal"/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 </w:t>
            </w: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Demonstrate</w:t>
            </w: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 secure use of punctuation including capital letters, full </w:t>
            </w: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stops</w:t>
            </w:r>
            <w:r w:rsidRPr="221E8A00" w:rsidR="7E7E87FB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 and commas in a list</w:t>
            </w:r>
          </w:p>
          <w:p w:rsidRPr="000D09A2" w:rsidR="000D09A2" w:rsidP="221E8A00" w:rsidRDefault="000D09A2" w14:paraId="08D27AA7" w14:textId="538167F3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sz w:val="28"/>
                <w:szCs w:val="28"/>
                <w:lang w:eastAsia="en-GB"/>
              </w:rPr>
            </w:pPr>
            <w:r w:rsidRPr="000D09A2" w:rsidR="34B87B99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Letter to complain, chopping down of trees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(</w:t>
            </w:r>
            <w:r w:rsidRPr="000D09A2" w:rsidR="44EA023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)</w:t>
            </w:r>
          </w:p>
          <w:p w:rsidRPr="000D09A2" w:rsidR="000D09A2" w:rsidP="221E8A00" w:rsidRDefault="000D09A2" w14:paraId="09F2CD6A" w14:textId="7F0A96FB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letter layout and structure</w:t>
            </w:r>
          </w:p>
          <w:p w:rsidRPr="000D09A2" w:rsidR="000D09A2" w:rsidP="221E8A00" w:rsidRDefault="000D09A2" w14:paraId="22489602" w14:textId="34780259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clear paragraphs</w:t>
            </w:r>
          </w:p>
          <w:p w:rsidRPr="000D09A2" w:rsidR="000D09A2" w:rsidP="221E8A00" w:rsidRDefault="000D09A2" w14:paraId="27494540" w14:textId="10041AD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-Address the reader directly</w:t>
            </w:r>
          </w:p>
          <w:p w:rsidRPr="000D09A2" w:rsidR="000D09A2" w:rsidP="221E8A00" w:rsidRDefault="000D09A2" w14:paraId="6DB78511" w14:textId="599E3367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-Use conjunctions to connect words, </w:t>
            </w: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phrases</w:t>
            </w: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 and clauses</w:t>
            </w:r>
          </w:p>
          <w:p w:rsidRPr="000D09A2" w:rsidR="000D09A2" w:rsidP="221E8A00" w:rsidRDefault="000D09A2" w14:paraId="35BE62C1" w14:textId="1D42101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formal language</w:t>
            </w:r>
          </w:p>
          <w:p w:rsidRPr="000D09A2" w:rsidR="000D09A2" w:rsidP="221E8A00" w:rsidRDefault="000D09A2" w14:paraId="3F1AA54E" w14:textId="20B730B9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-Demonstrate secure use of punctuation including capital letters, full stops, question marks, exclamation </w:t>
            </w: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marks</w:t>
            </w:r>
            <w:r w:rsidRPr="221E8A00" w:rsidR="353F3860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 and commas in a list</w:t>
            </w:r>
          </w:p>
        </w:tc>
      </w:tr>
      <w:tr w:rsidRPr="000D09A2" w:rsidR="00BC27F9" w:rsidTr="221E8A00" w14:paraId="3A71ED25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0D09A2" w:rsidR="00BC27F9" w:rsidP="00222FC1" w:rsidRDefault="00BC27F9" w14:paraId="6B97CF1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0D09A2" w:rsidR="00BD3B71" w:rsidP="00222FC1" w:rsidRDefault="00BD3B71" w14:paraId="7F5C7E8C" w14:textId="786F671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Multiplication and Division </w:t>
            </w:r>
          </w:p>
          <w:p w:rsidRPr="000D09A2" w:rsidR="000D09A2" w:rsidP="00222FC1" w:rsidRDefault="000D09A2" w14:paraId="03AF3C80" w14:textId="06F9E29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Length and Perimeter</w:t>
            </w:r>
          </w:p>
          <w:p w:rsidRPr="000D09A2" w:rsidR="000D09A2" w:rsidP="00222FC1" w:rsidRDefault="000D09A2" w14:paraId="45D5C7E6" w14:textId="2BF1FC4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Fractions</w:t>
            </w:r>
          </w:p>
          <w:p w:rsidRPr="000D09A2" w:rsidR="00BC27F9" w:rsidP="00222FC1" w:rsidRDefault="00BC27F9" w14:paraId="737CBD9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0D09A2" w:rsidR="00BC27F9" w:rsidP="00222FC1" w:rsidRDefault="00BC27F9" w14:paraId="1381E94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0D09A2" w:rsidR="000D09A2" w:rsidP="00BD3B71" w:rsidRDefault="000D09A2" w14:paraId="5BC00B86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Shape</w:t>
            </w:r>
          </w:p>
          <w:p w:rsidRPr="000D09A2" w:rsidR="00BD3B71" w:rsidP="00BD3B71" w:rsidRDefault="000D09A2" w14:paraId="091309F7" w14:textId="73C18D8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Time</w:t>
            </w:r>
            <w:r w:rsidRPr="000D09A2" w:rsidR="00BD3B71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Pr="000D09A2" w:rsidR="00BC27F9" w:rsidTr="221E8A00" w14:paraId="7D9BC369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0D09A2" w:rsidR="00BC27F9" w:rsidP="00222FC1" w:rsidRDefault="00BC27F9" w14:paraId="3FA388E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0D09A2" w:rsidR="00BC27F9" w:rsidP="221E8A00" w:rsidRDefault="000D09A2" w14:textId="4E83BC38" w14:paraId="5AC8CD8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Forces and Magnets</w:t>
            </w:r>
            <w:r w:rsidRPr="000D09A2" w:rsidR="007F49A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0D09A2" w:rsidR="00BC27F9" w:rsidP="221E8A00" w:rsidRDefault="000D09A2" w14:paraId="6739FD60" w14:textId="49AAC58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211CA0A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-What is a contact force?</w:t>
            </w:r>
          </w:p>
          <w:p w:rsidRPr="000D09A2" w:rsidR="00BC27F9" w:rsidP="221E8A00" w:rsidRDefault="000D09A2" w14:paraId="4A659BF5" w14:textId="57CAF3C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211CA0A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-How do surfaces affect the resistance of an object’s movement?</w:t>
            </w:r>
          </w:p>
          <w:p w:rsidRPr="000D09A2" w:rsidR="00BC27F9" w:rsidP="221E8A00" w:rsidRDefault="000D09A2" w14:paraId="64F738BA" w14:textId="7EA5ED8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211CA0A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-How does friction affect moving objects?</w:t>
            </w:r>
          </w:p>
          <w:p w:rsidRPr="000D09A2" w:rsidR="00BC27F9" w:rsidP="221E8A00" w:rsidRDefault="000D09A2" w14:paraId="2C89AFCC" w14:textId="6FB4EB8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211CA0A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-What is a </w:t>
            </w:r>
            <w:r w:rsidRPr="221E8A00" w:rsidR="211CA0A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non-contact</w:t>
            </w:r>
            <w:r w:rsidRPr="221E8A00" w:rsidR="211CA0A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force?</w:t>
            </w:r>
          </w:p>
          <w:p w:rsidRPr="000D09A2" w:rsidR="00BC27F9" w:rsidP="221E8A00" w:rsidRDefault="000D09A2" w14:paraId="4F3F564D" w14:textId="77EC0303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211CA0A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-How do magnets attract and repel objects?</w:t>
            </w:r>
          </w:p>
          <w:p w:rsidRPr="000D09A2" w:rsidR="00BC27F9" w:rsidP="221E8A00" w:rsidRDefault="000D09A2" w14:paraId="7FC88F76" w14:textId="6EC00CF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21E8A00" w:rsidR="211CA0A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-What materials are magnetic?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4C3497E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0D09A2" w:rsidR="00BC27F9" w:rsidP="00222FC1" w:rsidRDefault="00BC27F9" w14:paraId="18B36FE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DC29E2" w14:paraId="36D7B5BF" w14:textId="11D6142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 w:rsidR="00DC29E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Plants</w:t>
            </w:r>
          </w:p>
          <w:p w:rsidR="321DF32E" w:rsidP="221E8A00" w:rsidRDefault="321DF32E" w14:paraId="6305CC72" w14:textId="1A51A133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21DF3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-What are the parts of a </w:t>
            </w:r>
            <w:r w:rsidRPr="221E8A00" w:rsidR="321DF3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flo</w:t>
            </w:r>
            <w:r w:rsidRPr="221E8A00" w:rsidR="321DF3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wering plant and what do they do?</w:t>
            </w:r>
          </w:p>
          <w:p w:rsidR="321DF32E" w:rsidP="221E8A00" w:rsidRDefault="321DF32E" w14:paraId="2275AC73" w14:textId="5208822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21DF3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-Do all plants need the same things to thrive and grow?</w:t>
            </w:r>
          </w:p>
          <w:p w:rsidR="321DF32E" w:rsidP="221E8A00" w:rsidRDefault="321DF32E" w14:paraId="09DF1E58" w14:textId="1DE6967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21DF3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-How do leaves make food for the plant?</w:t>
            </w:r>
          </w:p>
          <w:p w:rsidR="321DF32E" w:rsidP="221E8A00" w:rsidRDefault="321DF32E" w14:paraId="1305BBF1" w14:textId="336E640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21DF3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-What do flowers do?</w:t>
            </w:r>
          </w:p>
          <w:p w:rsidR="321DF32E" w:rsidP="221E8A00" w:rsidRDefault="321DF32E" w14:paraId="4E35CA70" w14:textId="33E0E29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21DF32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-What is pollination?</w:t>
            </w:r>
          </w:p>
          <w:p w:rsidR="599AF926" w:rsidP="221E8A00" w:rsidRDefault="599AF926" w14:paraId="7A5B7FC4" w14:textId="32F5060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599AF926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Animals including Humans (2027) - find an animal adventure book</w:t>
            </w:r>
          </w:p>
          <w:p w:rsidRPr="000D09A2" w:rsidR="00BC27F9" w:rsidP="00222FC1" w:rsidRDefault="00BC27F9" w14:paraId="0C64444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BC27F9" w:rsidTr="221E8A00" w14:paraId="3936BCC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D09A2" w:rsidR="00BC27F9" w:rsidP="00222FC1" w:rsidRDefault="00BC27F9" w14:paraId="5BA483C3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0D09A2" w:rsidR="00BC27F9" w:rsidP="221E8A00" w:rsidRDefault="000D09A2" w14:textId="3F516B35" w14:paraId="47D41B3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Volcanoes</w:t>
            </w:r>
          </w:p>
          <w:p w:rsidRPr="000D09A2" w:rsidR="00BC27F9" w:rsidP="221E8A00" w:rsidRDefault="000D09A2" w14:paraId="2CF090DA" w14:textId="153A1873">
            <w:pPr>
              <w:pStyle w:val="Normal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221E8A00" w:rsidR="7E8D1EE4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</w:t>
            </w:r>
            <w:r w:rsidRPr="221E8A00" w:rsidR="7E8D1EE4"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What is a volcano?</w:t>
            </w:r>
          </w:p>
          <w:p w:rsidRPr="000D09A2" w:rsidR="00BC27F9" w:rsidP="221E8A00" w:rsidRDefault="000D09A2" w14:paraId="17F8BB1B" w14:textId="60925955">
            <w:pPr>
              <w:pStyle w:val="Normal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221E8A00" w:rsidR="7E8D1EE4"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>-Where are volcanoes found?</w:t>
            </w:r>
          </w:p>
          <w:p w:rsidRPr="000D09A2" w:rsidR="00BC27F9" w:rsidP="221E8A00" w:rsidRDefault="000D09A2" w14:paraId="0EEE13D2" w14:textId="730C249B">
            <w:pPr>
              <w:pStyle w:val="Normal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221E8A00" w:rsidR="7E8D1EE4"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>-Why do volcanoes erupt?</w:t>
            </w:r>
          </w:p>
          <w:p w:rsidRPr="000D09A2" w:rsidR="00BC27F9" w:rsidP="221E8A00" w:rsidRDefault="000D09A2" w14:paraId="591EFC35" w14:textId="59FD1F80">
            <w:pPr>
              <w:pStyle w:val="Normal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221E8A00" w:rsidR="7E8D1EE4"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>- Volcano Case Study - Eyjafjallajökull</w:t>
            </w:r>
          </w:p>
          <w:p w:rsidRPr="000D09A2" w:rsidR="00BC27F9" w:rsidP="221E8A00" w:rsidRDefault="000D09A2" w14:paraId="0A510C9C" w14:textId="18404848">
            <w:pPr>
              <w:pStyle w:val="Normal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221E8A00" w:rsidR="7E8D1EE4"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>-What is it like to live near a volcano?</w:t>
            </w:r>
          </w:p>
          <w:p w:rsidRPr="000D09A2" w:rsidR="00BC27F9" w:rsidP="221E8A00" w:rsidRDefault="000D09A2" w14:paraId="515FA9FA" w14:textId="1FEC7C08">
            <w:pPr>
              <w:pStyle w:val="Normal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kern w:val="0"/>
                <w:sz w:val="24"/>
                <w:szCs w:val="24"/>
                <w:lang w:val="en-GB"/>
                <w14:ligatures w14:val="none"/>
              </w:rPr>
            </w:pPr>
            <w:r w:rsidRPr="221E8A00" w:rsidR="7E8D1EE4">
              <w:rPr>
                <w:rFonts w:ascii="Aptos" w:hAnsi="Aptos" w:eastAsia="Aptos" w:cs="Aptos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>-Why do people visit volcanoes?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5E08C95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0D09A2" w:rsidR="00BC27F9" w:rsidP="221E8A00" w:rsidRDefault="000D09A2" w14:textId="21C34839" w14:paraId="0EF8983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0D09A2" w:rsidR="0E1D1D66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Comparative study – Iceland and the UK</w:t>
            </w:r>
          </w:p>
          <w:p w:rsidRPr="000D09A2" w:rsidR="00BC27F9" w:rsidP="221E8A00" w:rsidRDefault="000D09A2" w14:paraId="3D51F05D" w14:textId="5EB09CE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-Locate the UK and Iceland</w:t>
            </w:r>
          </w:p>
          <w:p w:rsidRPr="000D09A2" w:rsidR="00BC27F9" w:rsidP="221E8A00" w:rsidRDefault="000D09A2" w14:paraId="0E9F171B" w14:textId="407BA84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-Physical Geography: Landscape and natural features</w:t>
            </w:r>
          </w:p>
          <w:p w:rsidRPr="000D09A2" w:rsidR="00BC27F9" w:rsidP="221E8A00" w:rsidRDefault="000D09A2" w14:paraId="57F37C5B" w14:textId="1574CA5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-Climate comparison and weather patterns</w:t>
            </w:r>
          </w:p>
          <w:p w:rsidRPr="000D09A2" w:rsidR="00BC27F9" w:rsidP="221E8A00" w:rsidRDefault="000D09A2" w14:paraId="07F4D06D" w14:textId="2E00368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-Human Geography: Settlement, </w:t>
            </w: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industry</w:t>
            </w: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and tourism</w:t>
            </w:r>
          </w:p>
          <w:p w:rsidRPr="000D09A2" w:rsidR="00BC27F9" w:rsidP="221E8A00" w:rsidRDefault="000D09A2" w14:paraId="5A4D29D6" w14:textId="7B22D6D3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-Culture: Language, </w:t>
            </w: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traditions</w:t>
            </w: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and food</w:t>
            </w:r>
          </w:p>
          <w:p w:rsidRPr="000D09A2" w:rsidR="00BC27F9" w:rsidP="221E8A00" w:rsidRDefault="000D09A2" w14:paraId="1221E40F" w14:textId="3B46CB6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21E8A00" w:rsidR="350FA095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-Geographical conclusions: design a poster to visit either the UK or Iceland</w:t>
            </w:r>
          </w:p>
        </w:tc>
      </w:tr>
      <w:tr w:rsidRPr="000D09A2" w:rsidR="00BC27F9" w:rsidTr="221E8A00" w14:paraId="4350E20C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D09A2" w:rsidR="00BC27F9" w:rsidP="00222FC1" w:rsidRDefault="00BC27F9" w14:paraId="03F6353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0D09A2" w:rsidR="00BC27F9" w:rsidP="00222FC1" w:rsidRDefault="00BC27F9" w14:paraId="1764DEB8" w14:textId="7512227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13C0FAD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6A6A6" w:themeFill="background1" w:themeFillShade="A6"/>
            <w:tcMar/>
            <w:vAlign w:val="center"/>
          </w:tcPr>
          <w:p w:rsidRPr="000D09A2" w:rsidR="00BC27F9" w:rsidP="00222FC1" w:rsidRDefault="00BC27F9" w14:paraId="6D647E5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BC27F9" w:rsidTr="221E8A00" w14:paraId="3532C096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0D09A2" w:rsidR="00BC27F9" w:rsidP="00222FC1" w:rsidRDefault="00BC27F9" w14:paraId="10FCB09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D09A2" w:rsidR="00BC27F9" w:rsidP="00222FC1" w:rsidRDefault="002E1C14" w14:paraId="49105119" w14:textId="7895268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Gymnastics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BC27F9" w:rsidP="00222FC1" w:rsidRDefault="00BC27F9" w14:paraId="120412A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0D09A2" w:rsidR="00BC27F9" w:rsidP="00222FC1" w:rsidRDefault="000D09A2" w14:paraId="414CAA6C" w14:textId="1040FC6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Hockey</w:t>
            </w:r>
          </w:p>
        </w:tc>
      </w:tr>
      <w:tr w:rsidRPr="000D09A2" w:rsidR="00BC27F9" w:rsidTr="221E8A00" w14:paraId="1AC7BC96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0D09A2" w:rsidR="00BC27F9" w:rsidP="00222FC1" w:rsidRDefault="00BC27F9" w14:paraId="7712FBA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D09A2" w:rsidR="00BC27F9" w:rsidP="00222FC1" w:rsidRDefault="000D09A2" w14:paraId="2E4E1D1A" w14:textId="105B7A5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Yoga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BC27F9" w:rsidP="00222FC1" w:rsidRDefault="00BC27F9" w14:paraId="05BF2EA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0D09A2" w:rsidR="00BC27F9" w:rsidP="00A32A37" w:rsidRDefault="000D09A2" w14:paraId="126DD66D" w14:textId="27B7F6E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Tennis</w:t>
            </w:r>
          </w:p>
        </w:tc>
      </w:tr>
      <w:tr w:rsidRPr="000D09A2" w:rsidR="00BC27F9" w:rsidTr="221E8A00" w14:paraId="56C7E874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D09A2" w:rsidR="00BC27F9" w:rsidP="00222FC1" w:rsidRDefault="00BC27F9" w14:paraId="7B9A87A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0D09A2" w:rsidR="00BC27F9" w:rsidP="00222FC1" w:rsidRDefault="000D09A2" w14:paraId="7253F919" w14:textId="01F9662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Textiles and Collage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1A881AA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D09A2" w:rsidR="00BC27F9" w:rsidP="00222FC1" w:rsidRDefault="000D09A2" w14:paraId="7273927E" w14:textId="22EDBE7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3D</w:t>
            </w:r>
            <w:r w:rsidRPr="000D09A2" w:rsidR="00BE35FF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Pr="000D09A2" w:rsidR="00BC27F9" w:rsidTr="221E8A00" w14:paraId="18E2BADA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D09A2" w:rsidR="00BC27F9" w:rsidP="00222FC1" w:rsidRDefault="00BC27F9" w14:paraId="4E2D8D9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0D09A2" w:rsidR="00BC27F9" w:rsidP="00222FC1" w:rsidRDefault="000D09A2" w14:paraId="449CF54D" w14:textId="64FD040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March from the Nutcracker</w:t>
            </w:r>
            <w:r w:rsidRPr="000D09A2" w:rsidR="00E146F4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547B6DF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D09A2" w:rsidR="00BC27F9" w:rsidP="00222FC1" w:rsidRDefault="000D09A2" w14:paraId="1E360175" w14:textId="0EF0DA13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From a Railway </w:t>
            </w:r>
            <w:proofErr w:type="spellStart"/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Carrage</w:t>
            </w:r>
            <w:proofErr w:type="spellEnd"/>
            <w:r w:rsidRPr="000D09A2" w:rsidR="00E146F4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Pr="000D09A2" w:rsidR="00BC27F9" w:rsidTr="221E8A00" w14:paraId="686D376F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D09A2" w:rsidR="00BC27F9" w:rsidP="00222FC1" w:rsidRDefault="00BC27F9" w14:paraId="288CF9D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0D09A2" w:rsidR="00BC27F9" w:rsidP="00222FC1" w:rsidRDefault="002202A2" w14:paraId="4359C56F" w14:textId="414ED55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Dreams &amp; Goals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BC27F9" w:rsidP="00222FC1" w:rsidRDefault="00BC27F9" w14:paraId="65F817B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0D09A2" w:rsidR="00BC27F9" w:rsidP="00222FC1" w:rsidRDefault="002202A2" w14:paraId="79B323B1" w14:textId="7930E20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Healthy Me</w:t>
            </w:r>
          </w:p>
        </w:tc>
      </w:tr>
      <w:tr w:rsidRPr="000D09A2" w:rsidR="00BC27F9" w:rsidTr="221E8A00" w14:paraId="7740049D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D09A2" w:rsidR="00BC27F9" w:rsidP="00222FC1" w:rsidRDefault="00BC27F9" w14:paraId="40F47A2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0D09A2" w:rsidR="00BC27F9" w:rsidP="00222FC1" w:rsidRDefault="000D09A2" w14:paraId="7DFF52C1" w14:textId="28AA454A">
            <w:pPr>
              <w:jc w:val="center"/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</w:pPr>
            <w:r w:rsidRPr="000D09A2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>How do Jewish beliefs teachings and stories impact on daily life?</w:t>
            </w:r>
          </w:p>
        </w:tc>
        <w:tc>
          <w:tcPr>
            <w:tcW w:w="358" w:type="dxa"/>
            <w:vMerge/>
            <w:tcMar/>
            <w:hideMark/>
          </w:tcPr>
          <w:p w:rsidRPr="000D09A2" w:rsidR="00BC27F9" w:rsidP="00222FC1" w:rsidRDefault="00BC27F9" w14:paraId="4716AA7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0D09A2" w:rsidR="00BC27F9" w:rsidP="00222FC1" w:rsidRDefault="000D09A2" w14:paraId="4B96E79B" w14:textId="3B7A1FA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What is “good” about Good Friday</w:t>
            </w:r>
            <w:r w:rsidRPr="000D09A2" w:rsidR="003E7D24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?</w:t>
            </w:r>
          </w:p>
        </w:tc>
      </w:tr>
    </w:tbl>
    <w:p w:rsidRPr="000D09A2" w:rsidR="00BC27F9" w:rsidP="00940E43" w:rsidRDefault="00BC27F9" w14:paraId="70A1A096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BC27F9" w:rsidRDefault="00BC27F9" w14:paraId="621704B8" w14:textId="77777777">
      <w:pPr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BC27F9" w:rsidRDefault="00BC27F9" w14:paraId="770CA96F" w14:textId="77777777">
      <w:pPr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BC27F9" w:rsidRDefault="00BC27F9" w14:paraId="40AFB9EF" w14:textId="307CCD9B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  <w:r w:rsidRPr="000D09A2">
        <w:rPr>
          <w:rFonts w:ascii="Twinkl Cursive Unlooped" w:hAnsi="Twinkl Cursive Unlooped"/>
          <w:b/>
          <w:bCs/>
          <w:sz w:val="28"/>
          <w:szCs w:val="28"/>
        </w:rPr>
        <w:tab/>
      </w:r>
    </w:p>
    <w:p w:rsidRPr="000D09A2" w:rsidR="000D09A2" w:rsidP="00BC27F9" w:rsidRDefault="000D09A2" w14:paraId="3BC758AA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0D09A2" w:rsidP="00BC27F9" w:rsidRDefault="000D09A2" w14:paraId="692EFD29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BC27F9" w:rsidRDefault="00BC27F9" w14:paraId="7A8CFBB3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250B00" w:rsidP="00BC27F9" w:rsidRDefault="00250B00" w14:paraId="4A623250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250B00" w:rsidP="00BC27F9" w:rsidRDefault="00250B00" w14:paraId="584FA054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BC27F9" w:rsidRDefault="00BC27F9" w14:paraId="71198EA2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D09A2" w:rsidR="00BC27F9" w:rsidP="00BC27F9" w:rsidRDefault="00BC27F9" w14:paraId="18CE84AB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0D09A2" w:rsidR="00BC27F9" w:rsidTr="221E8A00" w14:paraId="2E416191" w14:textId="77777777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Pr="000D09A2" w:rsidR="00BC27F9" w:rsidP="00222FC1" w:rsidRDefault="00BC27F9" w14:paraId="310C495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tcMar/>
            <w:vAlign w:val="center"/>
            <w:hideMark/>
          </w:tcPr>
          <w:p w:rsidRPr="000D09A2" w:rsidR="00BC27F9" w:rsidP="00222FC1" w:rsidRDefault="00BC27F9" w14:paraId="3F655A2E" w14:textId="7821B6E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Summer 2026</w:t>
            </w:r>
          </w:p>
        </w:tc>
      </w:tr>
      <w:tr w:rsidRPr="000D09A2" w:rsidR="00BC27F9" w:rsidTr="221E8A00" w14:paraId="028202DD" w14:textId="77777777">
        <w:trPr>
          <w:trHeight w:val="485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0D09A2" w:rsidR="00BC27F9" w:rsidP="00222FC1" w:rsidRDefault="00BC27F9" w14:paraId="1D48BCC3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="1424539E" w:rsidP="221E8A00" w:rsidRDefault="1424539E" w14:paraId="669B8BBD" w14:textId="26419FA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21E8A00" w:rsidR="1424539E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Roman chapter book</w:t>
            </w:r>
          </w:p>
          <w:p w:rsidR="3119DF9E" w:rsidP="221E8A00" w:rsidRDefault="3119DF9E" w14:paraId="63CB857C" w14:textId="30EB346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3119DF9E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Romans on the Rampage</w:t>
            </w:r>
          </w:p>
          <w:p w:rsidRPr="000D09A2" w:rsidR="00BC27F9" w:rsidP="00222FC1" w:rsidRDefault="00BC27F9" w14:paraId="08B4772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0D09A2" w:rsidR="00BC27F9" w:rsidP="00222FC1" w:rsidRDefault="00BC27F9" w14:paraId="0E4AD36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679DDD67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2E43AC5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753712A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5CD30EA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27E5AD87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222FC1" w:rsidRDefault="00BC27F9" w14:paraId="313EE8D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0D09A2" w:rsidR="00BC27F9" w:rsidP="00222FC1" w:rsidRDefault="000D09A2" w14:paraId="4792148F" w14:textId="7F61A1B0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Roman</w:t>
            </w:r>
            <w:r w:rsidRPr="000D09A2" w:rsidR="56D3A34A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chapter book</w:t>
            </w:r>
          </w:p>
          <w:p w:rsidR="78D328A5" w:rsidP="221E8A00" w:rsidRDefault="78D328A5" w14:paraId="430A6680" w14:textId="2AE6FEA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78D328A5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A Gladiator Stole my Lunchbox?</w:t>
            </w:r>
          </w:p>
          <w:p w:rsidRPr="000D09A2" w:rsidR="00BC27F9" w:rsidP="00222FC1" w:rsidRDefault="00BC27F9" w14:paraId="4A2B845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BC27F9" w:rsidTr="221E8A00" w14:paraId="0269113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0D09A2" w:rsidR="00BC27F9" w:rsidP="00222FC1" w:rsidRDefault="00BC27F9" w14:paraId="50B47D4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0D09A2" w:rsidR="00BC27F9" w:rsidP="00085D0E" w:rsidRDefault="00BC27F9" w14:paraId="16037A98" w14:textId="4B9619B8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 w:rsidR="00BC27F9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D09A2" w:rsidR="51D8FA5B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1</w:t>
            </w:r>
            <w:r w:rsidRPr="0BD382D1" w:rsidR="51D8FA5B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 xml:space="preserve">st</w:t>
            </w:r>
            <w:r w:rsidRPr="000D09A2" w:rsidR="51D8FA5B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person narrative - History/reading Romans</w:t>
            </w:r>
          </w:p>
          <w:p w:rsidR="551D685E" w:rsidP="221E8A00" w:rsidRDefault="551D685E" w14:paraId="3B8A841C" w14:textId="4EF9D71F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551D685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and sustain first person perspective</w:t>
            </w:r>
          </w:p>
          <w:p w:rsidR="551D685E" w:rsidP="221E8A00" w:rsidRDefault="551D685E" w14:paraId="36BBB0FD" w14:textId="5B52FA5A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551D685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-Select precise adjectives to modify nouns</w:t>
            </w:r>
          </w:p>
          <w:p w:rsidR="551D685E" w:rsidP="221E8A00" w:rsidRDefault="551D685E" w14:paraId="376A77A5" w14:textId="5CB3E399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551D685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expanded noun phrases to describe in detail</w:t>
            </w:r>
          </w:p>
          <w:p w:rsidR="551D685E" w:rsidP="221E8A00" w:rsidRDefault="551D685E" w14:paraId="38CA869A" w14:textId="3263B0F6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551D685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adverbs and conjunctions to vary sentences</w:t>
            </w:r>
          </w:p>
          <w:p w:rsidR="551D685E" w:rsidP="221E8A00" w:rsidRDefault="551D685E" w14:paraId="38B2EB89" w14:textId="7AD59012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551D685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-Demonstrate secure use of punctuation including capital letters, full </w:t>
            </w:r>
            <w:r w:rsidRPr="221E8A00" w:rsidR="551D685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stops</w:t>
            </w:r>
            <w:r w:rsidRPr="221E8A00" w:rsidR="551D685E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 and commas in a list</w:t>
            </w:r>
          </w:p>
          <w:p w:rsidRPr="000D09A2" w:rsidR="000D09A2" w:rsidP="221E8A00" w:rsidRDefault="000D09A2" w14:textId="0FC0012A" w14:paraId="42BD3CF4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sz w:val="28"/>
                <w:szCs w:val="28"/>
                <w:lang w:eastAsia="en-GB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Dialogue through narrative - History/reading Romans</w:t>
            </w:r>
          </w:p>
          <w:p w:rsidRPr="000D09A2" w:rsidR="000D09A2" w:rsidP="221E8A00" w:rsidRDefault="000D09A2" w14:paraId="03A4D446" w14:textId="0C01F7AD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181D2E4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and sustain third person</w:t>
            </w:r>
          </w:p>
          <w:p w:rsidRPr="000D09A2" w:rsidR="000D09A2" w:rsidP="221E8A00" w:rsidRDefault="000D09A2" w14:paraId="06C860DA" w14:textId="52EB5D98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181D2E4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and sustain past tense</w:t>
            </w:r>
          </w:p>
          <w:p w:rsidRPr="000D09A2" w:rsidR="000D09A2" w:rsidP="221E8A00" w:rsidRDefault="000D09A2" w14:paraId="78F4002A" w14:textId="5411492B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181D2E4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-Create a clear and simple story plot</w:t>
            </w:r>
          </w:p>
          <w:p w:rsidRPr="000D09A2" w:rsidR="000D09A2" w:rsidP="221E8A00" w:rsidRDefault="000D09A2" w14:paraId="40FA0D13" w14:textId="30642E1B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181D2E4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-Deliberately select vocabulary that helps build </w:t>
            </w:r>
            <w:r w:rsidRPr="221E8A00" w:rsidR="3181D2E4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appropriate atmosphere</w:t>
            </w:r>
          </w:p>
          <w:p w:rsidRPr="000D09A2" w:rsidR="000D09A2" w:rsidP="221E8A00" w:rsidRDefault="000D09A2" w14:paraId="15D867B1" w14:textId="6EC0E4CA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3181D2E4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-Include historical references</w:t>
            </w:r>
          </w:p>
          <w:p w:rsidRPr="000D09A2" w:rsidR="000D09A2" w:rsidP="221E8A00" w:rsidRDefault="000D09A2" w14:paraId="53874F92" w14:textId="159973B7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221E8A00" w:rsidR="3181D2E4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-Demonstrate secure use </w:t>
            </w:r>
            <w:r w:rsidRPr="221E8A00" w:rsidR="746EDE51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of punctuation including capital letters, full stops, inverted commas for direct speech </w:t>
            </w:r>
            <w:r w:rsidRPr="221E8A00" w:rsidR="2D2D0CE2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and commas in a list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BC27F9" w:rsidP="00222FC1" w:rsidRDefault="00BC27F9" w14:paraId="09047C4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0D09A2" w:rsidR="00BC27F9" w:rsidP="00C12252" w:rsidRDefault="000D09A2" w14:paraId="0DE5BD64" w14:textId="17AEB910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Instructions 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–</w:t>
            </w: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 Science</w:t>
            </w:r>
          </w:p>
          <w:p w:rsidR="20A0217C" w:rsidP="221E8A00" w:rsidRDefault="20A0217C" w14:paraId="36B58E04" w14:textId="3D74ACC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-Introduce and conclude instructions with information that adds to the context</w:t>
            </w:r>
          </w:p>
          <w:p w:rsidR="20A0217C" w:rsidP="221E8A00" w:rsidRDefault="20A0217C" w14:paraId="1EC8F3B1" w14:textId="1D1A3FAB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-Adopt and maintain a formal tone throughout</w:t>
            </w:r>
          </w:p>
          <w:p w:rsidR="20A0217C" w:rsidP="221E8A00" w:rsidRDefault="20A0217C" w14:paraId="6E296196" w14:textId="4873D86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presentational and organisational features to structure information clearly</w:t>
            </w:r>
          </w:p>
          <w:p w:rsidR="20A0217C" w:rsidP="221E8A00" w:rsidRDefault="20A0217C" w14:paraId="590E7C74" w14:textId="125D01FA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adverbs to describe how, when and where</w:t>
            </w:r>
          </w:p>
          <w:p w:rsidR="20A0217C" w:rsidP="221E8A00" w:rsidRDefault="20A0217C" w14:paraId="5A916EA5" w14:textId="011285C8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prepositions to describe how, when and where</w:t>
            </w:r>
          </w:p>
          <w:p w:rsidR="20A0217C" w:rsidP="221E8A00" w:rsidRDefault="20A0217C" w14:paraId="0F24DA20" w14:textId="6DDD266A">
            <w:pPr>
              <w:pStyle w:val="Normal"/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- </w:t>
            </w: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Demonstrate</w:t>
            </w: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 secure use of punctuation including capital letters, full </w:t>
            </w: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stops</w:t>
            </w:r>
            <w:r w:rsidRPr="221E8A00" w:rsidR="20A0217C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 xml:space="preserve"> and commas in a list</w:t>
            </w:r>
          </w:p>
          <w:p w:rsidRPr="000D09A2" w:rsidR="000D09A2" w:rsidP="221E8A00" w:rsidRDefault="000D09A2" w14:textId="507B01A5" w14:paraId="62FD8339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sz w:val="28"/>
                <w:szCs w:val="28"/>
                <w:lang w:eastAsia="en-GB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Letter to complain - shortening the summer holidays</w:t>
            </w:r>
          </w:p>
          <w:p w:rsidRPr="000D09A2" w:rsidR="000D09A2" w:rsidP="221E8A00" w:rsidRDefault="000D09A2" w14:paraId="53E99945" w14:textId="7F0A96FB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6D7D2D09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letter layout and structure</w:t>
            </w:r>
          </w:p>
          <w:p w:rsidRPr="000D09A2" w:rsidR="000D09A2" w:rsidP="221E8A00" w:rsidRDefault="000D09A2" w14:paraId="400E27CC" w14:textId="34780259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6D7D2D09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clear paragraphs</w:t>
            </w:r>
          </w:p>
          <w:p w:rsidRPr="000D09A2" w:rsidR="000D09A2" w:rsidP="221E8A00" w:rsidRDefault="000D09A2" w14:paraId="4A1B5647" w14:textId="10041AD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6D7D2D09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-Address the reader directly</w:t>
            </w:r>
          </w:p>
          <w:p w:rsidRPr="000D09A2" w:rsidR="000D09A2" w:rsidP="221E8A00" w:rsidRDefault="000D09A2" w14:paraId="38C56BB8" w14:textId="599E3367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6D7D2D09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conjunctions to connect words, phrases and clauses</w:t>
            </w:r>
          </w:p>
          <w:p w:rsidRPr="000D09A2" w:rsidR="000D09A2" w:rsidP="221E8A00" w:rsidRDefault="000D09A2" w14:paraId="6EDE2BFA" w14:textId="1D42101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</w:pPr>
            <w:r w:rsidRPr="221E8A00" w:rsidR="6D7D2D09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-Use formal language</w:t>
            </w:r>
          </w:p>
          <w:p w:rsidRPr="000D09A2" w:rsidR="000D09A2" w:rsidP="221E8A00" w:rsidRDefault="000D09A2" w14:paraId="0ECA4FEE" w14:textId="3B2C5F11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221E8A00" w:rsidR="6D7D2D09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sz w:val="28"/>
                <w:szCs w:val="28"/>
                <w:lang w:eastAsia="en-GB"/>
              </w:rPr>
              <w:t>-Demonstrate secure use of punctuation including capital letters, full stops, question marks, exclamation marks and commas in a list</w:t>
            </w:r>
          </w:p>
        </w:tc>
      </w:tr>
      <w:tr w:rsidRPr="000D09A2" w:rsidR="00BC27F9" w:rsidTr="221E8A00" w14:paraId="451BBB55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0D09A2" w:rsidR="00BC27F9" w:rsidP="00222FC1" w:rsidRDefault="00BC27F9" w14:paraId="13C71858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0D09A2" w:rsidR="00BC27F9" w:rsidP="00222FC1" w:rsidRDefault="00C12252" w14:paraId="3A77681A" w14:textId="1623AC9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Fractions </w:t>
            </w:r>
          </w:p>
          <w:p w:rsidRPr="000D09A2" w:rsidR="00C12252" w:rsidP="00222FC1" w:rsidRDefault="00C12252" w14:paraId="60825830" w14:textId="59AF779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Time </w:t>
            </w:r>
          </w:p>
          <w:p w:rsidRPr="000D09A2" w:rsidR="00BC27F9" w:rsidP="00222FC1" w:rsidRDefault="00BC27F9" w14:paraId="11E1886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0D09A2" w:rsidR="00BC27F9" w:rsidP="00222FC1" w:rsidRDefault="00BC27F9" w14:paraId="143AEB4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0D09A2" w:rsidR="00C12252" w:rsidP="00222FC1" w:rsidRDefault="000D09A2" w14:paraId="52DC4A17" w14:textId="6AEDC08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Money</w:t>
            </w:r>
          </w:p>
          <w:p w:rsidRPr="000D09A2" w:rsidR="000D09A2" w:rsidP="00222FC1" w:rsidRDefault="000D09A2" w14:paraId="31031183" w14:textId="5E63E25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Mass and Capacity</w:t>
            </w:r>
          </w:p>
          <w:p w:rsidRPr="000D09A2" w:rsidR="00BC27F9" w:rsidP="00222FC1" w:rsidRDefault="00BC27F9" w14:paraId="3FEEBED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BC27F9" w:rsidTr="221E8A00" w14:paraId="4263F53D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0D09A2" w:rsidR="00BC27F9" w:rsidP="00222FC1" w:rsidRDefault="00BC27F9" w14:paraId="53EE906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0D09A2" w:rsidR="00BC27F9" w:rsidP="221E8A00" w:rsidRDefault="000D09A2" w14:textId="4722F5FC" w14:paraId="12B0F38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Light</w:t>
            </w:r>
            <w:r w:rsidRPr="000D09A2" w:rsidR="00BC27F9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0D09A2" w:rsidR="00BC27F9" w:rsidP="221E8A00" w:rsidRDefault="000D09A2" w14:paraId="30EDEB74" w14:textId="1A49C8B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52B6A412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-Do we need light to see things?</w:t>
            </w:r>
          </w:p>
          <w:p w:rsidRPr="000D09A2" w:rsidR="00BC27F9" w:rsidP="221E8A00" w:rsidRDefault="000D09A2" w14:paraId="3C618500" w14:textId="350E609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21E8A00" w:rsidR="52B6A412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-How are shadows formed?</w:t>
            </w:r>
          </w:p>
          <w:p w:rsidRPr="000D09A2" w:rsidR="00BC27F9" w:rsidP="221E8A00" w:rsidRDefault="000D09A2" w14:paraId="0227C307" w14:textId="05D2A55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21E8A00" w:rsidR="52B6A412">
              <w:rPr>
                <w:rFonts w:ascii="Twinkl Cursive Unlooped" w:hAnsi="Twinkl Cursive Unlooped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-What happens to the size of a shadow when the object moves closer to, or away from, the light source?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4A7188B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0D09A2" w:rsidR="00BC27F9" w:rsidP="00222FC1" w:rsidRDefault="00BC27F9" w14:paraId="0096653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D09A2" w:rsidR="00BC27F9" w:rsidP="000D09A2" w:rsidRDefault="00BC27F9" w14:paraId="4B02B84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BC27F9" w:rsidTr="221E8A00" w14:paraId="06A76489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D09A2" w:rsidR="00BC27F9" w:rsidP="00222FC1" w:rsidRDefault="00BC27F9" w14:paraId="0FC3EFF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0D09A2" w:rsidR="00BC27F9" w:rsidP="00222FC1" w:rsidRDefault="00BC27F9" w14:paraId="6AD8AEA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15B19FD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tcMar/>
            <w:vAlign w:val="center"/>
          </w:tcPr>
          <w:p w:rsidRPr="000D09A2" w:rsidR="00BC27F9" w:rsidP="00222FC1" w:rsidRDefault="00BC27F9" w14:paraId="5A4E3DD8" w14:textId="7124A2E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BC27F9" w:rsidTr="221E8A00" w14:paraId="4DA64C1E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D09A2" w:rsidR="00BC27F9" w:rsidP="00222FC1" w:rsidRDefault="00BC27F9" w14:paraId="5EC87FC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0D09A2" w:rsidR="00BC27F9" w:rsidP="221E8A00" w:rsidRDefault="000D09A2" w14:textId="5AC8C2F2" w14:paraId="72E97DF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The Romans</w:t>
            </w:r>
            <w:r w:rsidRPr="000D09A2" w:rsidR="00BC27F9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0D09A2" w:rsidR="00BC27F9" w:rsidP="221E8A00" w:rsidRDefault="000D09A2" w14:paraId="0ABEF58C" w14:textId="2078CE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Who were the Romans and where did they come from? What was it like to live in Rome (hook lesson, artefacts etc)</w:t>
            </w:r>
          </w:p>
          <w:p w:rsidRPr="000D09A2" w:rsidR="00BC27F9" w:rsidP="221E8A00" w:rsidRDefault="000D09A2" w14:paraId="18D1ED18" w14:textId="0E9E505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Recap – what was it like in Britain at the same time? Compare to life in Rome </w:t>
            </w:r>
          </w:p>
          <w:p w:rsidRPr="000D09A2" w:rsidR="00BC27F9" w:rsidP="221E8A00" w:rsidRDefault="000D09A2" w14:paraId="050517D0" w14:textId="2786801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Rome – Who was in charge? How powerful was the Roman Empire. H</w:t>
            </w:r>
          </w:p>
          <w:p w:rsidRPr="000D09A2" w:rsidR="00BC27F9" w:rsidP="221E8A00" w:rsidRDefault="000D09A2" w14:paraId="7F653C50" w14:textId="4FEAC1D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and when did the Romans invade Britain? Success?</w:t>
            </w:r>
          </w:p>
          <w:p w:rsidRPr="000D09A2" w:rsidR="00BC27F9" w:rsidP="221E8A00" w:rsidRDefault="000D09A2" w14:paraId="42E68B6C" w14:textId="6FFF1A7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Who resisted the Romans? </w:t>
            </w:r>
          </w:p>
          <w:p w:rsidRPr="000D09A2" w:rsidR="00BC27F9" w:rsidP="221E8A00" w:rsidRDefault="000D09A2" w14:paraId="26640E04" w14:textId="7E3E7FB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Who resisted the Romans (focus lesson on Boudicca and her rebellion </w:t>
            </w:r>
          </w:p>
          <w:p w:rsidRPr="000D09A2" w:rsidR="00BC27F9" w:rsidP="221E8A00" w:rsidRDefault="000D09A2" w14:paraId="7D821023" w14:textId="2DEC193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did Britain change under Roman Rule?</w:t>
            </w:r>
          </w:p>
          <w:p w:rsidRPr="000D09A2" w:rsidR="00BC27F9" w:rsidP="221E8A00" w:rsidRDefault="000D09A2" w14:paraId="1F07A9FF" w14:textId="1A162D8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did religion change under Roman rule?</w:t>
            </w:r>
          </w:p>
          <w:p w:rsidRPr="000D09A2" w:rsidR="00BC27F9" w:rsidP="221E8A00" w:rsidRDefault="000D09A2" w14:paraId="1ACDCDC3" w14:textId="52703F9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Comparison of a Roman Villa and a Roundhouse </w:t>
            </w:r>
          </w:p>
          <w:p w:rsidRPr="000D09A2" w:rsidR="00BC27F9" w:rsidP="221E8A00" w:rsidRDefault="000D09A2" w14:paraId="2BFA9F62" w14:textId="1D34799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Roman Colchester </w:t>
            </w:r>
          </w:p>
          <w:p w:rsidRPr="000D09A2" w:rsidR="00BC27F9" w:rsidP="221E8A00" w:rsidRDefault="000D09A2" w14:paraId="3EB4EE82" w14:textId="0FF8D09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did Romans leave Britain?</w:t>
            </w:r>
          </w:p>
          <w:p w:rsidRPr="000D09A2" w:rsidR="00BC27F9" w:rsidP="221E8A00" w:rsidRDefault="000D09A2" w14:paraId="4CDC1033" w14:textId="1DD8D0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/>
                <w:kern w:val="0"/>
                <w:sz w:val="22"/>
                <w:szCs w:val="22"/>
                <w:lang w:val="en-GB"/>
                <w14:ligatures w14:val="none"/>
              </w:rPr>
            </w:pP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was their </w:t>
            </w: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lasting legacy</w:t>
            </w:r>
            <w:r w:rsidRPr="221E8A00" w:rsidR="3A0F666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? What stayed the same?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316652D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0D09A2" w:rsidR="00BC27F9" w:rsidP="221E8A00" w:rsidRDefault="000D09A2" w14:textId="025C7EB1" w14:paraId="15C9E1F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0D09A2" w:rsidR="000D09A2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The Romans</w:t>
            </w:r>
          </w:p>
          <w:p w:rsidRPr="000D09A2" w:rsidR="00BC27F9" w:rsidP="221E8A00" w:rsidRDefault="000D09A2" w14:paraId="137647C5" w14:textId="60DAD28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Who were the Romans and where did they come from? What was it like to live in Rome (hook lesson, artefacts etc)</w:t>
            </w:r>
          </w:p>
          <w:p w:rsidRPr="000D09A2" w:rsidR="00BC27F9" w:rsidP="221E8A00" w:rsidRDefault="000D09A2" w14:paraId="29A2F78D" w14:textId="2969EB8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Recap – what was it like in Britain at the same time? Compare to life in Rome </w:t>
            </w:r>
          </w:p>
          <w:p w:rsidRPr="000D09A2" w:rsidR="00BC27F9" w:rsidP="221E8A00" w:rsidRDefault="000D09A2" w14:paraId="14C3C456" w14:textId="0B2BAF0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Rome – Who was in charge? How powerful was the Roman Empire. H</w:t>
            </w:r>
          </w:p>
          <w:p w:rsidRPr="000D09A2" w:rsidR="00BC27F9" w:rsidP="221E8A00" w:rsidRDefault="000D09A2" w14:paraId="410E26F7" w14:textId="6D4DDE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and when did the Romans invade Britain? Success?</w:t>
            </w:r>
          </w:p>
          <w:p w:rsidRPr="000D09A2" w:rsidR="00BC27F9" w:rsidP="221E8A00" w:rsidRDefault="000D09A2" w14:paraId="59CB5427" w14:textId="730404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Who resisted the Romans? </w:t>
            </w:r>
          </w:p>
          <w:p w:rsidRPr="000D09A2" w:rsidR="00BC27F9" w:rsidP="221E8A00" w:rsidRDefault="000D09A2" w14:paraId="3C76EE25" w14:textId="77CADF7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Who resisted the Romans (focus lesson on Boudicca and her rebellion </w:t>
            </w:r>
          </w:p>
          <w:p w:rsidRPr="000D09A2" w:rsidR="00BC27F9" w:rsidP="221E8A00" w:rsidRDefault="000D09A2" w14:paraId="7F22DB69" w14:textId="15E62F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did Britain change under Roman Rule?</w:t>
            </w:r>
          </w:p>
          <w:p w:rsidRPr="000D09A2" w:rsidR="00BC27F9" w:rsidP="221E8A00" w:rsidRDefault="000D09A2" w14:paraId="2F154905" w14:textId="229422B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did religion change under Roman rule?</w:t>
            </w:r>
          </w:p>
          <w:p w:rsidRPr="000D09A2" w:rsidR="00BC27F9" w:rsidP="221E8A00" w:rsidRDefault="000D09A2" w14:paraId="3FC6367F" w14:textId="7C5E66E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Comparison of a Roman Villa and a Roundhouse </w:t>
            </w:r>
          </w:p>
          <w:p w:rsidRPr="000D09A2" w:rsidR="00BC27F9" w:rsidP="221E8A00" w:rsidRDefault="000D09A2" w14:paraId="7222833D" w14:textId="630EF38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Roman Colchester </w:t>
            </w:r>
          </w:p>
          <w:p w:rsidRPr="000D09A2" w:rsidR="00BC27F9" w:rsidP="221E8A00" w:rsidRDefault="000D09A2" w14:paraId="0DD3B00B" w14:textId="52749F3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did Romans leave Britain?</w:t>
            </w:r>
          </w:p>
          <w:p w:rsidRPr="000D09A2" w:rsidR="00BC27F9" w:rsidP="221E8A00" w:rsidRDefault="000D09A2" w14:paraId="3D85B610" w14:textId="042739C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/>
                <w:kern w:val="0"/>
                <w:sz w:val="22"/>
                <w:szCs w:val="22"/>
                <w:lang w:val="en-GB"/>
                <w14:ligatures w14:val="none"/>
              </w:rPr>
            </w:pP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was their </w:t>
            </w: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lasting legacy</w:t>
            </w:r>
            <w:r w:rsidRPr="221E8A00" w:rsidR="61B404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? What stayed the same?</w:t>
            </w:r>
          </w:p>
        </w:tc>
      </w:tr>
      <w:tr w:rsidRPr="000D09A2" w:rsidR="00BC27F9" w:rsidTr="221E8A00" w14:paraId="3C796E44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0D09A2" w:rsidR="00BC27F9" w:rsidP="00222FC1" w:rsidRDefault="00BC27F9" w14:paraId="7FC2FF9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D09A2" w:rsidR="00BC27F9" w:rsidP="00222FC1" w:rsidRDefault="000D09A2" w14:paraId="76D49594" w14:textId="2CD62C1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Rounders</w:t>
            </w:r>
            <w:r w:rsidRPr="000D09A2" w:rsidR="001B49E0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 xml:space="preserve"> </w:t>
            </w:r>
            <w:r w:rsidRPr="000D09A2" w:rsidR="00BC27F9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BC27F9" w:rsidP="00222FC1" w:rsidRDefault="00BC27F9" w14:paraId="547B387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0D09A2" w:rsidR="00BC27F9" w:rsidP="00222FC1" w:rsidRDefault="000D09A2" w14:paraId="1632F8A4" w14:textId="0F0E6D7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Handball</w:t>
            </w:r>
            <w:r w:rsidRPr="000D09A2" w:rsidR="00AA583E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Pr="000D09A2" w:rsidR="00BC27F9" w:rsidTr="221E8A00" w14:paraId="0E224B20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0D09A2" w:rsidR="00BC27F9" w:rsidP="00222FC1" w:rsidRDefault="00BC27F9" w14:paraId="1987F38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D09A2" w:rsidR="00BC27F9" w:rsidP="00222FC1" w:rsidRDefault="001B49E0" w14:paraId="0F957CAD" w14:textId="00D6F35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Athletics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BC27F9" w:rsidP="00222FC1" w:rsidRDefault="00BC27F9" w14:paraId="74DCA008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0D09A2" w:rsidR="00BC27F9" w:rsidP="00222FC1" w:rsidRDefault="000D09A2" w14:paraId="4EF45308" w14:textId="21A94EE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Golf</w:t>
            </w:r>
            <w:r w:rsidRPr="000D09A2" w:rsidR="00530B7D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Pr="000D09A2" w:rsidR="00BC27F9" w:rsidTr="221E8A00" w14:paraId="7879ABB6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D09A2" w:rsidR="00BC27F9" w:rsidP="00222FC1" w:rsidRDefault="00BC27F9" w14:paraId="54A8CFB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0D09A2" w:rsidR="00BC27F9" w:rsidP="00222FC1" w:rsidRDefault="000D09A2" w14:paraId="6B353EB9" w14:textId="204C573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Painting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74B43597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tcMar/>
            <w:vAlign w:val="center"/>
          </w:tcPr>
          <w:p w:rsidRPr="000D09A2" w:rsidR="00BC27F9" w:rsidP="00222FC1" w:rsidRDefault="00BC27F9" w14:paraId="4078E1C2" w14:textId="738B6C9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BC27F9" w:rsidTr="221E8A00" w14:paraId="660D782A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D09A2" w:rsidR="00BC27F9" w:rsidP="00222FC1" w:rsidRDefault="00BC27F9" w14:paraId="6EBD55F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0D09A2" w:rsidR="00BC27F9" w:rsidP="00222FC1" w:rsidRDefault="000D09A2" w14:paraId="7097871F" w14:textId="0591EBD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Just three notes</w:t>
            </w: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0027987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D09A2" w:rsidR="00BC27F9" w:rsidP="00222FC1" w:rsidRDefault="000D09A2" w14:paraId="0A11C05D" w14:textId="1D13BFB3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Samba with Sergio</w:t>
            </w:r>
            <w:r w:rsidRPr="000D09A2" w:rsidR="00436E9E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Pr="000D09A2" w:rsidR="00BC27F9" w:rsidTr="221E8A00" w14:paraId="3533C6EE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0D09A2" w:rsidR="00BC27F9" w:rsidP="00222FC1" w:rsidRDefault="00BC27F9" w14:paraId="2DC7DD4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0D09A2" w:rsidR="00BC27F9" w:rsidP="00222FC1" w:rsidRDefault="00BC27F9" w14:paraId="6781E621" w14:textId="415F3A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D09A2" w:rsidR="00BC27F9" w:rsidP="00222FC1" w:rsidRDefault="00BC27F9" w14:paraId="7D66764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0D09A2" w:rsidR="00BC27F9" w:rsidP="00222FC1" w:rsidRDefault="00BC27F9" w14:paraId="5ED53A8B" w14:textId="19ADF36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D09A2" w:rsidR="00BE7655" w:rsidTr="221E8A00" w14:paraId="442C82ED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D09A2" w:rsidR="00BE7655" w:rsidP="00BE7655" w:rsidRDefault="00BE7655" w14:paraId="2DF99E2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0D09A2" w:rsidR="00BE7655" w:rsidP="00BE7655" w:rsidRDefault="00265B9D" w14:paraId="5C363974" w14:textId="7D2EBDD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Relationships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D09A2" w:rsidR="00BE7655" w:rsidP="00BE7655" w:rsidRDefault="00BE7655" w14:paraId="274702D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0D09A2" w:rsidR="00BE7655" w:rsidP="00BE7655" w:rsidRDefault="00265B9D" w14:paraId="6A43C013" w14:textId="218ACCB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Changing Me</w:t>
            </w:r>
          </w:p>
        </w:tc>
      </w:tr>
      <w:tr w:rsidRPr="000D09A2" w:rsidR="00BE7655" w:rsidTr="221E8A00" w14:paraId="5E789495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D09A2" w:rsidR="00BE7655" w:rsidP="00BE7655" w:rsidRDefault="00BE7655" w14:paraId="7AA798C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0D09A2" w:rsidR="00BE7655" w:rsidP="00BE7655" w:rsidRDefault="000D09A2" w14:paraId="0A9C4271" w14:textId="1C6729C7">
            <w:pPr>
              <w:jc w:val="center"/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</w:pPr>
            <w:r w:rsidRPr="000D09A2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>What is the best way for a Sanatani to lead a good life?</w:t>
            </w:r>
          </w:p>
        </w:tc>
        <w:tc>
          <w:tcPr>
            <w:tcW w:w="358" w:type="dxa"/>
            <w:vMerge/>
            <w:tcMar/>
            <w:hideMark/>
          </w:tcPr>
          <w:p w:rsidRPr="000D09A2" w:rsidR="00BE7655" w:rsidP="00BE7655" w:rsidRDefault="00BE7655" w14:paraId="27AD952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0D09A2" w:rsidR="00BE7655" w:rsidP="00BE7655" w:rsidRDefault="000D09A2" w14:paraId="49410563" w14:textId="26DC596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What motivates Humanists to lead good lives?</w:t>
            </w:r>
          </w:p>
        </w:tc>
      </w:tr>
    </w:tbl>
    <w:p w:rsidRPr="00BC27F9" w:rsidR="00BC27F9" w:rsidP="00BC27F9" w:rsidRDefault="00BC27F9" w14:paraId="15211416" w14:textId="77777777">
      <w:pPr>
        <w:tabs>
          <w:tab w:val="left" w:pos="10573"/>
        </w:tabs>
        <w:rPr>
          <w:sz w:val="28"/>
          <w:szCs w:val="28"/>
        </w:rPr>
      </w:pPr>
    </w:p>
    <w:sectPr w:rsidRPr="00BC27F9" w:rsidR="00BC27F9" w:rsidSect="002B104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5">
    <w:nsid w:val="7dabf12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44d0e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1D13812"/>
    <w:multiLevelType w:val="multilevel"/>
    <w:tmpl w:val="8B6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4CF6C8A"/>
    <w:multiLevelType w:val="multilevel"/>
    <w:tmpl w:val="887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56D2FB0"/>
    <w:multiLevelType w:val="multilevel"/>
    <w:tmpl w:val="668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42BF68A5"/>
    <w:multiLevelType w:val="multilevel"/>
    <w:tmpl w:val="A33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6">
    <w:abstractNumId w:val="5"/>
  </w:num>
  <w:num w:numId="5">
    <w:abstractNumId w:val="4"/>
  </w:num>
  <w:num w:numId="1" w16cid:durableId="1018579916">
    <w:abstractNumId w:val="1"/>
  </w:num>
  <w:num w:numId="2" w16cid:durableId="1908833642">
    <w:abstractNumId w:val="2"/>
  </w:num>
  <w:num w:numId="3" w16cid:durableId="150217004">
    <w:abstractNumId w:val="0"/>
  </w:num>
  <w:num w:numId="4" w16cid:durableId="99180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41"/>
    <w:rsid w:val="0001080C"/>
    <w:rsid w:val="00013F86"/>
    <w:rsid w:val="0001414A"/>
    <w:rsid w:val="000615E2"/>
    <w:rsid w:val="000648D4"/>
    <w:rsid w:val="00077FF2"/>
    <w:rsid w:val="00085D0E"/>
    <w:rsid w:val="000867F3"/>
    <w:rsid w:val="000A06E2"/>
    <w:rsid w:val="000C25B8"/>
    <w:rsid w:val="000D09A2"/>
    <w:rsid w:val="00114836"/>
    <w:rsid w:val="0012492F"/>
    <w:rsid w:val="00147AFA"/>
    <w:rsid w:val="00150174"/>
    <w:rsid w:val="00154B30"/>
    <w:rsid w:val="001856A3"/>
    <w:rsid w:val="00190A2D"/>
    <w:rsid w:val="00196E4E"/>
    <w:rsid w:val="001B49E0"/>
    <w:rsid w:val="001D0263"/>
    <w:rsid w:val="002202A2"/>
    <w:rsid w:val="00223236"/>
    <w:rsid w:val="00244AFF"/>
    <w:rsid w:val="00250B00"/>
    <w:rsid w:val="00253AD9"/>
    <w:rsid w:val="00262389"/>
    <w:rsid w:val="00265B9D"/>
    <w:rsid w:val="00287B5D"/>
    <w:rsid w:val="002B1044"/>
    <w:rsid w:val="002D38B5"/>
    <w:rsid w:val="002E1C14"/>
    <w:rsid w:val="002E4FE3"/>
    <w:rsid w:val="00307063"/>
    <w:rsid w:val="00366B0F"/>
    <w:rsid w:val="00386620"/>
    <w:rsid w:val="003C5941"/>
    <w:rsid w:val="003D08CA"/>
    <w:rsid w:val="003D7FEC"/>
    <w:rsid w:val="003E1573"/>
    <w:rsid w:val="003E7D24"/>
    <w:rsid w:val="00436E9E"/>
    <w:rsid w:val="004673BC"/>
    <w:rsid w:val="0047681C"/>
    <w:rsid w:val="004803AA"/>
    <w:rsid w:val="004A2AE6"/>
    <w:rsid w:val="004E4352"/>
    <w:rsid w:val="004F4204"/>
    <w:rsid w:val="00530B7D"/>
    <w:rsid w:val="00562F04"/>
    <w:rsid w:val="005679B4"/>
    <w:rsid w:val="00571B62"/>
    <w:rsid w:val="00582A38"/>
    <w:rsid w:val="005A5736"/>
    <w:rsid w:val="005E565B"/>
    <w:rsid w:val="00604A00"/>
    <w:rsid w:val="0061477A"/>
    <w:rsid w:val="006347E5"/>
    <w:rsid w:val="00647001"/>
    <w:rsid w:val="006A07C8"/>
    <w:rsid w:val="006D2871"/>
    <w:rsid w:val="006E034D"/>
    <w:rsid w:val="006F5F58"/>
    <w:rsid w:val="00701DAF"/>
    <w:rsid w:val="00716F48"/>
    <w:rsid w:val="0077093B"/>
    <w:rsid w:val="00774FBD"/>
    <w:rsid w:val="00786F30"/>
    <w:rsid w:val="007B6CD4"/>
    <w:rsid w:val="007C2C4B"/>
    <w:rsid w:val="007F49A2"/>
    <w:rsid w:val="00814073"/>
    <w:rsid w:val="00825280"/>
    <w:rsid w:val="00847B94"/>
    <w:rsid w:val="008617B9"/>
    <w:rsid w:val="00885573"/>
    <w:rsid w:val="00897C11"/>
    <w:rsid w:val="008A5382"/>
    <w:rsid w:val="008C4F20"/>
    <w:rsid w:val="008D2CC8"/>
    <w:rsid w:val="00902823"/>
    <w:rsid w:val="00917576"/>
    <w:rsid w:val="00940E43"/>
    <w:rsid w:val="0096092D"/>
    <w:rsid w:val="00991BE2"/>
    <w:rsid w:val="009A6D43"/>
    <w:rsid w:val="009B311D"/>
    <w:rsid w:val="009B7E4E"/>
    <w:rsid w:val="009D49A1"/>
    <w:rsid w:val="009E032C"/>
    <w:rsid w:val="00A32024"/>
    <w:rsid w:val="00A32A37"/>
    <w:rsid w:val="00A51D43"/>
    <w:rsid w:val="00A8122D"/>
    <w:rsid w:val="00A84AFE"/>
    <w:rsid w:val="00A9536A"/>
    <w:rsid w:val="00AA583E"/>
    <w:rsid w:val="00AF31EB"/>
    <w:rsid w:val="00B04F12"/>
    <w:rsid w:val="00B14FF6"/>
    <w:rsid w:val="00B2322B"/>
    <w:rsid w:val="00B24F65"/>
    <w:rsid w:val="00B350B1"/>
    <w:rsid w:val="00B55D97"/>
    <w:rsid w:val="00B652AE"/>
    <w:rsid w:val="00B7516C"/>
    <w:rsid w:val="00BA4905"/>
    <w:rsid w:val="00BB6998"/>
    <w:rsid w:val="00BC27F9"/>
    <w:rsid w:val="00BC77DF"/>
    <w:rsid w:val="00BD3B71"/>
    <w:rsid w:val="00BE35FF"/>
    <w:rsid w:val="00BE7655"/>
    <w:rsid w:val="00BF36D5"/>
    <w:rsid w:val="00C02E19"/>
    <w:rsid w:val="00C12252"/>
    <w:rsid w:val="00C14994"/>
    <w:rsid w:val="00C23CB6"/>
    <w:rsid w:val="00C258BA"/>
    <w:rsid w:val="00C3239B"/>
    <w:rsid w:val="00C750E2"/>
    <w:rsid w:val="00C7623A"/>
    <w:rsid w:val="00CE36AE"/>
    <w:rsid w:val="00CE7096"/>
    <w:rsid w:val="00D0022A"/>
    <w:rsid w:val="00D177FD"/>
    <w:rsid w:val="00D41E90"/>
    <w:rsid w:val="00D80A41"/>
    <w:rsid w:val="00D83537"/>
    <w:rsid w:val="00D96713"/>
    <w:rsid w:val="00DB3D75"/>
    <w:rsid w:val="00DB51BD"/>
    <w:rsid w:val="00DC29E2"/>
    <w:rsid w:val="00E01C7D"/>
    <w:rsid w:val="00E04321"/>
    <w:rsid w:val="00E146F4"/>
    <w:rsid w:val="00E90886"/>
    <w:rsid w:val="00E944B1"/>
    <w:rsid w:val="00EA0935"/>
    <w:rsid w:val="00EA1A4E"/>
    <w:rsid w:val="00EA54C9"/>
    <w:rsid w:val="00ED16FB"/>
    <w:rsid w:val="00EE2DA2"/>
    <w:rsid w:val="00EE3A0C"/>
    <w:rsid w:val="00F03AE0"/>
    <w:rsid w:val="00F312AC"/>
    <w:rsid w:val="00F666C7"/>
    <w:rsid w:val="00FB22DE"/>
    <w:rsid w:val="00FE01DE"/>
    <w:rsid w:val="01F207DA"/>
    <w:rsid w:val="03593F11"/>
    <w:rsid w:val="05491BB3"/>
    <w:rsid w:val="09EF3EB1"/>
    <w:rsid w:val="0A5160AC"/>
    <w:rsid w:val="0BD382D1"/>
    <w:rsid w:val="0E1D1D66"/>
    <w:rsid w:val="10CF9578"/>
    <w:rsid w:val="11025BD8"/>
    <w:rsid w:val="1155CBAE"/>
    <w:rsid w:val="1256E566"/>
    <w:rsid w:val="13074280"/>
    <w:rsid w:val="13B4C5CF"/>
    <w:rsid w:val="1424539E"/>
    <w:rsid w:val="17110BDB"/>
    <w:rsid w:val="1B012822"/>
    <w:rsid w:val="1E28823F"/>
    <w:rsid w:val="1EECCE8F"/>
    <w:rsid w:val="20A0217C"/>
    <w:rsid w:val="211CA0AC"/>
    <w:rsid w:val="21BAAF51"/>
    <w:rsid w:val="221E8A00"/>
    <w:rsid w:val="23D03F3A"/>
    <w:rsid w:val="24C3FD67"/>
    <w:rsid w:val="2868F7C4"/>
    <w:rsid w:val="2D2D0CE2"/>
    <w:rsid w:val="31123849"/>
    <w:rsid w:val="3119DF9E"/>
    <w:rsid w:val="3181D2E4"/>
    <w:rsid w:val="321DF32E"/>
    <w:rsid w:val="33AC8F5E"/>
    <w:rsid w:val="33DB8E95"/>
    <w:rsid w:val="34B87B99"/>
    <w:rsid w:val="350FA095"/>
    <w:rsid w:val="353F3860"/>
    <w:rsid w:val="35C4189E"/>
    <w:rsid w:val="36153BA8"/>
    <w:rsid w:val="361AA538"/>
    <w:rsid w:val="37A3AB08"/>
    <w:rsid w:val="385532B7"/>
    <w:rsid w:val="3A0F6661"/>
    <w:rsid w:val="3AF05C39"/>
    <w:rsid w:val="3C1DFCB2"/>
    <w:rsid w:val="3F5760EC"/>
    <w:rsid w:val="43D65501"/>
    <w:rsid w:val="44EA0232"/>
    <w:rsid w:val="4562ED7E"/>
    <w:rsid w:val="45A36AFD"/>
    <w:rsid w:val="45FEF9C9"/>
    <w:rsid w:val="46DC85C9"/>
    <w:rsid w:val="4A6D346B"/>
    <w:rsid w:val="4AF51A2C"/>
    <w:rsid w:val="4BC4A04D"/>
    <w:rsid w:val="4C74D62E"/>
    <w:rsid w:val="4DEDDD3A"/>
    <w:rsid w:val="51ABF42A"/>
    <w:rsid w:val="51D8FA5B"/>
    <w:rsid w:val="52B6A412"/>
    <w:rsid w:val="52DF7D9B"/>
    <w:rsid w:val="537BE83D"/>
    <w:rsid w:val="551D685E"/>
    <w:rsid w:val="567C51FB"/>
    <w:rsid w:val="56D3A34A"/>
    <w:rsid w:val="58579054"/>
    <w:rsid w:val="59653D35"/>
    <w:rsid w:val="5971B791"/>
    <w:rsid w:val="599AF926"/>
    <w:rsid w:val="59A06508"/>
    <w:rsid w:val="5D559860"/>
    <w:rsid w:val="5D60607D"/>
    <w:rsid w:val="5E0E03F6"/>
    <w:rsid w:val="5F4EFD73"/>
    <w:rsid w:val="606B2210"/>
    <w:rsid w:val="61B4044A"/>
    <w:rsid w:val="62035BE5"/>
    <w:rsid w:val="639BF1DC"/>
    <w:rsid w:val="654B7FFA"/>
    <w:rsid w:val="662314BF"/>
    <w:rsid w:val="663A82E5"/>
    <w:rsid w:val="6A89D14F"/>
    <w:rsid w:val="6AB05DC6"/>
    <w:rsid w:val="6B5037AD"/>
    <w:rsid w:val="6D403742"/>
    <w:rsid w:val="6D7D2D09"/>
    <w:rsid w:val="6E4B32B7"/>
    <w:rsid w:val="6F82A62B"/>
    <w:rsid w:val="71AA17E2"/>
    <w:rsid w:val="71C569B9"/>
    <w:rsid w:val="727CAE6D"/>
    <w:rsid w:val="7427D211"/>
    <w:rsid w:val="7460F655"/>
    <w:rsid w:val="746EDE51"/>
    <w:rsid w:val="774BBA15"/>
    <w:rsid w:val="788F7E12"/>
    <w:rsid w:val="78D328A5"/>
    <w:rsid w:val="7B16765E"/>
    <w:rsid w:val="7E7E87FB"/>
    <w:rsid w:val="7E8D1EE4"/>
    <w:rsid w:val="7F12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DD71"/>
  <w15:chartTrackingRefBased/>
  <w15:docId w15:val="{337758B3-171E-4B84-87A7-91279EBB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94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94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C594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C594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C594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C594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C594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C594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C594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C594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C5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94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C594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C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94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C5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94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C5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5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e.getset4education.co.uk/lesson/ks2/dance?years=1004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d7fffb0-9b7e-4952-903a-728710429fcf">
      <UserInfo>
        <DisplayName/>
        <AccountId xsi:nil="true"/>
        <AccountType/>
      </UserInfo>
    </SharedWithUsers>
    <lcf76f155ced4ddcb4097134ff3c332f xmlns="e5cf5f3f-06d9-4dff-abde-3ec2c0670c01">
      <Terms xmlns="http://schemas.microsoft.com/office/infopath/2007/PartnerControls"/>
    </lcf76f155ced4ddcb4097134ff3c332f>
    <TaxCatchAll xmlns="6d7fffb0-9b7e-4952-903a-728710429f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4C117B58054444927658CA78EF04C6" ma:contentTypeVersion="17" ma:contentTypeDescription="Create a new document." ma:contentTypeScope="" ma:versionID="9549dd1f7fb0d6457595c1b160865331">
  <xsd:schema xmlns:xsd="http://www.w3.org/2001/XMLSchema" xmlns:xs="http://www.w3.org/2001/XMLSchema" xmlns:p="http://schemas.microsoft.com/office/2006/metadata/properties" xmlns:ns2="e5cf5f3f-06d9-4dff-abde-3ec2c0670c01" xmlns:ns3="6d7fffb0-9b7e-4952-903a-728710429fcf" targetNamespace="http://schemas.microsoft.com/office/2006/metadata/properties" ma:root="true" ma:fieldsID="aad0c2a54e359a330101339646cdf726" ns2:_="" ns3:_="">
    <xsd:import namespace="e5cf5f3f-06d9-4dff-abde-3ec2c0670c01"/>
    <xsd:import namespace="6d7fffb0-9b7e-4952-903a-728710429f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cf5f3f-06d9-4dff-abde-3ec2c0670c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fffb0-9b7e-4952-903a-728710429f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2e16c3-1999-499a-8588-337f33285b47}" ma:internalName="TaxCatchAll" ma:showField="CatchAllData" ma:web="6d7fffb0-9b7e-4952-903a-728710429f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1B7ED1-AA6E-455A-9636-89C206573B5F}">
  <ds:schemaRefs>
    <ds:schemaRef ds:uri="http://schemas.microsoft.com/office/2006/metadata/properties"/>
    <ds:schemaRef ds:uri="http://schemas.microsoft.com/office/infopath/2007/PartnerControls"/>
    <ds:schemaRef ds:uri="349cec65-de28-46d0-b9e7-9974ad11eea9"/>
    <ds:schemaRef ds:uri="1107eb37-4db4-45d9-8588-6986c73e9b1e"/>
  </ds:schemaRefs>
</ds:datastoreItem>
</file>

<file path=customXml/itemProps2.xml><?xml version="1.0" encoding="utf-8"?>
<ds:datastoreItem xmlns:ds="http://schemas.openxmlformats.org/officeDocument/2006/customXml" ds:itemID="{9ED98404-E6F5-43CC-BCD0-EA5EA5774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6CB7C5-9088-43A6-AB00-ABD9DE24700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Versey</dc:creator>
  <cp:keywords/>
  <dc:description/>
  <cp:lastModifiedBy>Chloe Bearman</cp:lastModifiedBy>
  <cp:revision>6</cp:revision>
  <dcterms:created xsi:type="dcterms:W3CDTF">2025-09-04T15:06:00Z</dcterms:created>
  <dcterms:modified xsi:type="dcterms:W3CDTF">2025-12-17T09:33:22Z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0x010100B44C117B58054444927658CA78EF04C6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