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23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76"/>
        <w:gridCol w:w="9798"/>
        <w:gridCol w:w="358"/>
        <w:gridCol w:w="10332"/>
      </w:tblGrid>
      <w:tr w:rsidRPr="00D177FD" w:rsidR="003C5941" w:rsidTr="29B44BCF" w14:paraId="62DC9A84" w14:textId="77777777">
        <w:trPr>
          <w:trHeight w:val="330"/>
        </w:trPr>
        <w:tc>
          <w:tcPr>
            <w:tcW w:w="1876" w:type="dxa"/>
            <w:shd w:val="clear" w:color="auto" w:fill="auto"/>
            <w:noWrap/>
            <w:tcMar/>
            <w:textDirection w:val="btLr"/>
            <w:vAlign w:val="center"/>
            <w:hideMark/>
          </w:tcPr>
          <w:p w:rsidRPr="00D177FD" w:rsidR="003C5941" w:rsidP="00940E43" w:rsidRDefault="003C5941" w14:paraId="267AC86E" w14:textId="020D6412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0488" w:type="dxa"/>
            <w:gridSpan w:val="3"/>
            <w:shd w:val="clear" w:color="auto" w:fill="auto"/>
            <w:tcMar/>
            <w:vAlign w:val="center"/>
            <w:hideMark/>
          </w:tcPr>
          <w:p w:rsidRPr="00D177FD" w:rsidR="003C5941" w:rsidP="00940E43" w:rsidRDefault="003C5941" w14:paraId="4F67F987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Autumn 2025</w:t>
            </w:r>
          </w:p>
        </w:tc>
      </w:tr>
      <w:tr w:rsidRPr="00D177FD" w:rsidR="009B7E4E" w:rsidTr="29B44BCF" w14:paraId="3B139876" w14:textId="77777777">
        <w:trPr>
          <w:trHeight w:val="1448"/>
        </w:trPr>
        <w:tc>
          <w:tcPr>
            <w:tcW w:w="1876" w:type="dxa"/>
            <w:shd w:val="clear" w:color="auto" w:fill="83CAEB" w:themeFill="accent1" w:themeFillTint="66"/>
            <w:tcMar/>
            <w:vAlign w:val="center"/>
            <w:hideMark/>
          </w:tcPr>
          <w:p w:rsidRPr="00D177FD" w:rsidR="009B7E4E" w:rsidP="00940E43" w:rsidRDefault="009B7E4E" w14:paraId="44209810" w14:textId="56C4BF69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Reading</w:t>
            </w:r>
          </w:p>
        </w:tc>
        <w:tc>
          <w:tcPr>
            <w:tcW w:w="9798" w:type="dxa"/>
            <w:shd w:val="clear" w:color="auto" w:fill="83CAEB" w:themeFill="accent1" w:themeFillTint="66"/>
            <w:tcMar/>
            <w:vAlign w:val="center"/>
            <w:hideMark/>
          </w:tcPr>
          <w:p w:rsidRPr="00D177FD" w:rsidR="009B7E4E" w:rsidP="00940E43" w:rsidRDefault="009B7E4E" w14:paraId="6B25B855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 w:rsidR="009B7E4E"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Core Text:</w:t>
            </w:r>
          </w:p>
          <w:p w:rsidR="2279F3DD" w:rsidP="29B44BCF" w:rsidRDefault="2279F3DD" w14:paraId="4E90194F" w14:textId="06BD5D4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Twinkl" w:hAnsi="Twinkl" w:eastAsia="Times New Roman" w:cs="Times New Roman"/>
                <w:i w:val="0"/>
                <w:iCs w:val="0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9B44BCF" w:rsidR="2279F3DD">
              <w:rPr>
                <w:rFonts w:ascii="Twinkl" w:hAnsi="Twinkl" w:eastAsia="Times New Roman" w:cs="Times New Roman"/>
                <w:i w:val="0"/>
                <w:iCs w:val="0"/>
                <w:color w:val="000000" w:themeColor="text1" w:themeTint="FF" w:themeShade="FF"/>
                <w:sz w:val="28"/>
                <w:szCs w:val="28"/>
                <w:lang w:eastAsia="en-GB"/>
              </w:rPr>
              <w:t>Beegu</w:t>
            </w:r>
          </w:p>
          <w:p w:rsidRPr="00D177FD" w:rsidR="00154B30" w:rsidP="29B44BCF" w:rsidRDefault="00154B30" w14:paraId="2852F471" w14:textId="71321E86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i w:val="0"/>
                <w:iCs w:val="0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9B44BCF" w:rsidR="3B171BB8">
              <w:rPr>
                <w:rFonts w:ascii="Twinkl" w:hAnsi="Twinkl" w:eastAsia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The Storm Whale </w:t>
            </w:r>
          </w:p>
          <w:p w:rsidRPr="00D177FD" w:rsidR="00154B30" w:rsidP="29B44BCF" w:rsidRDefault="00154B30" w14:paraId="31767D0C" w14:textId="1A49B3DC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29B44BCF" w:rsidR="2279F3DD">
              <w:rPr>
                <w:rFonts w:ascii="Twinkl" w:hAnsi="Twinkl" w:eastAsia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Where the </w:t>
            </w:r>
            <w:r w:rsidRPr="29B44BCF" w:rsidR="4536BFDD">
              <w:rPr>
                <w:rFonts w:ascii="Twinkl" w:hAnsi="Twinkl" w:eastAsia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W</w:t>
            </w:r>
            <w:r w:rsidRPr="29B44BCF" w:rsidR="2279F3DD">
              <w:rPr>
                <w:rFonts w:ascii="Twinkl" w:hAnsi="Twinkl" w:eastAsia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ild </w:t>
            </w:r>
            <w:r w:rsidRPr="29B44BCF" w:rsidR="50F9B1AB">
              <w:rPr>
                <w:rFonts w:ascii="Twinkl" w:hAnsi="Twinkl" w:eastAsia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T</w:t>
            </w:r>
            <w:r w:rsidRPr="29B44BCF" w:rsidR="2279F3DD">
              <w:rPr>
                <w:rFonts w:ascii="Twinkl" w:hAnsi="Twinkl" w:eastAsia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hings </w:t>
            </w:r>
            <w:r w:rsidRPr="29B44BCF" w:rsidR="1D9FE471">
              <w:rPr>
                <w:rFonts w:ascii="Twinkl" w:hAnsi="Twinkl" w:eastAsia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A</w:t>
            </w:r>
            <w:r w:rsidRPr="29B44BCF" w:rsidR="2279F3DD">
              <w:rPr>
                <w:rFonts w:ascii="Twinkl" w:hAnsi="Twinkl" w:eastAsia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re</w:t>
            </w:r>
            <w:r w:rsidRPr="29B44BCF" w:rsidR="00154B30">
              <w:rPr>
                <w:rFonts w:ascii="Twinkl" w:hAnsi="Twinkl" w:eastAsia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  <w:tc>
          <w:tcPr>
            <w:tcW w:w="358" w:type="dxa"/>
            <w:vMerge w:val="restart"/>
            <w:shd w:val="clear" w:color="auto" w:fill="ADADAD" w:themeFill="background2" w:themeFillShade="BF"/>
            <w:tcMar/>
            <w:vAlign w:val="center"/>
            <w:hideMark/>
          </w:tcPr>
          <w:p w:rsidRPr="00D177FD" w:rsidR="009B7E4E" w:rsidP="00940E43" w:rsidRDefault="009B7E4E" w14:paraId="3F7A72DD" w14:textId="54EFF3D1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9B7E4E" w:rsidP="00940E43" w:rsidRDefault="009B7E4E" w14:paraId="5795717C" w14:textId="14696D26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9B7E4E" w:rsidP="00940E43" w:rsidRDefault="009B7E4E" w14:paraId="1B2F7CCA" w14:textId="2B8D0493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9B7E4E" w:rsidP="00940E43" w:rsidRDefault="009B7E4E" w14:paraId="07D30397" w14:textId="5BF556F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9B7E4E" w:rsidP="00940E43" w:rsidRDefault="009B7E4E" w14:paraId="453D5FCB" w14:textId="6E161A38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9B7E4E" w:rsidP="00940E43" w:rsidRDefault="009B7E4E" w14:paraId="5E90C177" w14:textId="60F8C409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9B7E4E" w:rsidP="00940E43" w:rsidRDefault="009B7E4E" w14:paraId="29A80A08" w14:textId="42858A7A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3CAEB" w:themeFill="accent1" w:themeFillTint="66"/>
            <w:tcMar/>
            <w:vAlign w:val="center"/>
            <w:hideMark/>
          </w:tcPr>
          <w:p w:rsidRPr="00D177FD" w:rsidR="009B7E4E" w:rsidP="29B44BCF" w:rsidRDefault="009B7E4E" w14:textId="77777777" w14:paraId="16DC9B33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00D177FD" w:rsidR="009B7E4E"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Core Text:</w:t>
            </w:r>
          </w:p>
          <w:p w:rsidRPr="00D177FD" w:rsidR="009B7E4E" w:rsidP="29B44BCF" w:rsidRDefault="009B7E4E" w14:paraId="1E2A78FF" w14:textId="38CCCD27">
            <w:pPr>
              <w:pStyle w:val="Normal"/>
              <w:suppressLineNumbers w:val="0"/>
              <w:shd w:val="clear" w:color="auto" w:fill="83CAEB" w:themeFill="accent1" w:themeFillTint="66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9B44BCF" w:rsidR="1CD1A0AD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The Owl and the Pussycat</w:t>
            </w:r>
          </w:p>
          <w:p w:rsidRPr="00D177FD" w:rsidR="009B7E4E" w:rsidP="29B44BCF" w:rsidRDefault="009B7E4E" w14:paraId="2E959220" w14:textId="613B097B">
            <w:pPr>
              <w:pStyle w:val="Normal"/>
              <w:suppressLineNumbers w:val="0"/>
              <w:shd w:val="clear" w:color="auto" w:fill="83CAEB" w:themeFill="accent1" w:themeFillTint="66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9B44BCF" w:rsidR="365FE591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Aesop fable – The Boy Who Cried Wolf</w:t>
            </w:r>
          </w:p>
        </w:tc>
      </w:tr>
      <w:tr w:rsidRPr="00D177FD" w:rsidR="009B7E4E" w:rsidTr="29B44BCF" w14:paraId="073D61AE" w14:textId="77777777">
        <w:trPr>
          <w:trHeight w:val="413"/>
        </w:trPr>
        <w:tc>
          <w:tcPr>
            <w:tcW w:w="1876" w:type="dxa"/>
            <w:shd w:val="clear" w:color="auto" w:fill="FF0000"/>
            <w:tcMar/>
            <w:vAlign w:val="center"/>
            <w:hideMark/>
          </w:tcPr>
          <w:p w:rsidRPr="00D177FD" w:rsidR="009B7E4E" w:rsidP="00940E43" w:rsidRDefault="009B7E4E" w14:paraId="79CCC19A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Writing</w:t>
            </w:r>
          </w:p>
        </w:tc>
        <w:tc>
          <w:tcPr>
            <w:tcW w:w="9798" w:type="dxa"/>
            <w:shd w:val="clear" w:color="auto" w:fill="FF0000"/>
            <w:tcMar/>
            <w:vAlign w:val="center"/>
            <w:hideMark/>
          </w:tcPr>
          <w:p w:rsidRPr="00D177FD" w:rsidR="00885573" w:rsidP="29B44BCF" w:rsidRDefault="00154B30" w14:paraId="3F2C2FE0" w14:textId="2FF89EA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9B44BCF" w:rsidR="70D1CB53">
              <w:rPr>
                <w:rFonts w:ascii="Twinkl" w:hAnsi="Twinkl" w:eastAsia="Times New Roman" w:cs="Times New Roman"/>
                <w:b w:val="1"/>
                <w:bCs w:val="1"/>
                <w:sz w:val="28"/>
                <w:szCs w:val="28"/>
                <w:lang w:eastAsia="en-GB"/>
              </w:rPr>
              <w:t>Focus on sentence structure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D177FD" w:rsidR="009B7E4E" w:rsidP="00940E43" w:rsidRDefault="009B7E4E" w14:paraId="1D3572D4" w14:textId="0BB525DE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0000"/>
            <w:tcMar/>
            <w:vAlign w:val="center"/>
            <w:hideMark/>
          </w:tcPr>
          <w:p w:rsidRPr="00D177FD" w:rsidR="0001080C" w:rsidP="29B44BCF" w:rsidRDefault="00EE2DA2" w14:textId="0A12EF26" w14:paraId="2682E950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 w:rsidR="70D1CB53">
              <w:rPr>
                <w:rFonts w:ascii="Twinkl" w:hAnsi="Twinkl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 xml:space="preserve">Focus on sentence structure</w:t>
            </w:r>
          </w:p>
        </w:tc>
      </w:tr>
      <w:tr w:rsidRPr="00D177FD" w:rsidR="009B7E4E" w:rsidTr="29B44BCF" w14:paraId="3E82CE8D" w14:textId="77777777">
        <w:trPr>
          <w:trHeight w:val="575"/>
        </w:trPr>
        <w:tc>
          <w:tcPr>
            <w:tcW w:w="1876" w:type="dxa"/>
            <w:shd w:val="clear" w:color="auto" w:fill="FFFF00"/>
            <w:tcMar/>
            <w:vAlign w:val="center"/>
            <w:hideMark/>
          </w:tcPr>
          <w:p w:rsidRPr="00D177FD" w:rsidR="009B7E4E" w:rsidP="00940E43" w:rsidRDefault="009B7E4E" w14:paraId="37088048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WRM Maths</w:t>
            </w:r>
          </w:p>
        </w:tc>
        <w:tc>
          <w:tcPr>
            <w:tcW w:w="9798" w:type="dxa"/>
            <w:shd w:val="clear" w:color="auto" w:fill="FFFF00"/>
            <w:tcMar/>
            <w:hideMark/>
          </w:tcPr>
          <w:p w:rsidRPr="00D177FD" w:rsidR="009B7E4E" w:rsidP="00940E43" w:rsidRDefault="009B7E4E" w14:paraId="03801FD4" w14:textId="45529E21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 w:rsidR="009B7E4E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Number: Place Value</w:t>
            </w:r>
            <w:r w:rsidRPr="00D177FD" w:rsidR="0DF5A2D2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(within 10)</w:t>
            </w:r>
          </w:p>
          <w:p w:rsidRPr="00D177FD" w:rsidR="009B7E4E" w:rsidP="00940E43" w:rsidRDefault="009B7E4E" w14:paraId="5C2E268B" w14:textId="69FB71EA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 w:rsidR="009B7E4E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Number: Addition and Subtraction</w:t>
            </w:r>
            <w:r w:rsidRPr="00D177FD" w:rsidR="1000E5D8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(within 10)</w:t>
            </w:r>
          </w:p>
        </w:tc>
        <w:tc>
          <w:tcPr>
            <w:tcW w:w="358" w:type="dxa"/>
            <w:vMerge/>
            <w:tcMar/>
            <w:hideMark/>
          </w:tcPr>
          <w:p w:rsidRPr="00D177FD" w:rsidR="009B7E4E" w:rsidP="00940E43" w:rsidRDefault="009B7E4E" w14:paraId="71897AE9" w14:textId="7A22B1FB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FF00"/>
            <w:tcMar/>
            <w:hideMark/>
          </w:tcPr>
          <w:p w:rsidRPr="00D177FD" w:rsidR="009B7E4E" w:rsidP="29B44BCF" w:rsidRDefault="009B7E4E" w14:paraId="6509E49A" w14:textId="59243F0B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9B44BCF" w:rsidR="1000E5D8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Number: Addition and Subtraction (within 10)</w:t>
            </w:r>
          </w:p>
          <w:p w:rsidRPr="00D177FD" w:rsidR="009B7E4E" w:rsidP="00940E43" w:rsidRDefault="009B7E4E" w14:paraId="423D235F" w14:textId="7599CE3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29B44BCF" w:rsidR="1000E5D8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Geometry: Shape</w:t>
            </w:r>
          </w:p>
        </w:tc>
      </w:tr>
      <w:tr w:rsidRPr="00D177FD" w:rsidR="009B7E4E" w:rsidTr="29B44BCF" w14:paraId="213C97CC" w14:textId="77777777">
        <w:trPr>
          <w:trHeight w:val="695"/>
        </w:trPr>
        <w:tc>
          <w:tcPr>
            <w:tcW w:w="1876" w:type="dxa"/>
            <w:shd w:val="clear" w:color="auto" w:fill="84E290" w:themeFill="accent3" w:themeFillTint="66"/>
            <w:tcMar/>
            <w:vAlign w:val="center"/>
          </w:tcPr>
          <w:p w:rsidRPr="00D177FD" w:rsidR="009B7E4E" w:rsidP="00940E43" w:rsidRDefault="009B7E4E" w14:paraId="3278B16C" w14:textId="040AE082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Science</w:t>
            </w:r>
          </w:p>
        </w:tc>
        <w:tc>
          <w:tcPr>
            <w:tcW w:w="9798" w:type="dxa"/>
            <w:shd w:val="clear" w:color="auto" w:fill="84E290" w:themeFill="accent3" w:themeFillTint="66"/>
            <w:tcMar/>
            <w:vAlign w:val="center"/>
          </w:tcPr>
          <w:p w:rsidRPr="00D177FD" w:rsidR="009B7E4E" w:rsidP="29B44BCF" w:rsidRDefault="009B7E4E" w14:paraId="5B3B467D" w14:textId="49BD23D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9B44BCF" w:rsidR="2C0DDC26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Seasonal Changes and Weather</w:t>
            </w:r>
          </w:p>
        </w:tc>
        <w:tc>
          <w:tcPr>
            <w:tcW w:w="358" w:type="dxa"/>
            <w:vMerge/>
            <w:tcMar/>
            <w:vAlign w:val="center"/>
          </w:tcPr>
          <w:p w:rsidRPr="00D177FD" w:rsidR="009B7E4E" w:rsidP="00940E43" w:rsidRDefault="009B7E4E" w14:paraId="0C0C037A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4E290" w:themeFill="accent3" w:themeFillTint="66"/>
            <w:tcMar/>
            <w:vAlign w:val="center"/>
          </w:tcPr>
          <w:p w:rsidRPr="00D177FD" w:rsidR="00150174" w:rsidP="00B14FF6" w:rsidRDefault="00150174" w14:paraId="1E0CF851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="177188B3" w:rsidP="29B44BCF" w:rsidRDefault="177188B3" w14:paraId="47694091" w14:textId="1058DE6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9B44BCF" w:rsidR="177188B3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Everyday Materials</w:t>
            </w:r>
          </w:p>
          <w:p w:rsidRPr="00D177FD" w:rsidR="009B7E4E" w:rsidP="00940E43" w:rsidRDefault="009B7E4E" w14:paraId="43EE1F89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9B7E4E" w:rsidTr="29B44BCF" w14:paraId="1479148F" w14:textId="77777777">
        <w:trPr>
          <w:trHeight w:val="735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D177FD" w:rsidR="009B7E4E" w:rsidP="00940E43" w:rsidRDefault="009B7E4E" w14:paraId="6D82C068" w14:textId="6AD071AC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Geography</w:t>
            </w:r>
          </w:p>
        </w:tc>
        <w:tc>
          <w:tcPr>
            <w:tcW w:w="9798" w:type="dxa"/>
            <w:shd w:val="clear" w:color="auto" w:fill="E59EDC" w:themeFill="accent5" w:themeFillTint="66"/>
            <w:tcMar/>
            <w:vAlign w:val="center"/>
          </w:tcPr>
          <w:p w:rsidRPr="00D177FD" w:rsidR="009B7E4E" w:rsidP="00940E43" w:rsidRDefault="009B7E4E" w14:paraId="4C1C3EC1" w14:textId="2390312D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29B44BCF" w:rsidR="69147016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Mapping and Fieldwork</w:t>
            </w:r>
          </w:p>
        </w:tc>
        <w:tc>
          <w:tcPr>
            <w:tcW w:w="358" w:type="dxa"/>
            <w:vMerge/>
            <w:tcMar/>
            <w:vAlign w:val="center"/>
          </w:tcPr>
          <w:p w:rsidRPr="00D177FD" w:rsidR="009B7E4E" w:rsidP="00940E43" w:rsidRDefault="009B7E4E" w14:paraId="72A05E62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7F7F7F" w:themeFill="text1" w:themeFillTint="80"/>
            <w:tcMar/>
            <w:vAlign w:val="center"/>
          </w:tcPr>
          <w:p w:rsidRPr="00D177FD" w:rsidR="009B7E4E" w:rsidP="00940E43" w:rsidRDefault="00716F48" w14:paraId="0D51C180" w14:textId="15FC65F2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9B7E4E" w:rsidTr="29B44BCF" w14:paraId="29100128" w14:textId="77777777">
        <w:trPr>
          <w:trHeight w:val="744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D177FD" w:rsidR="009B7E4E" w:rsidP="00940E43" w:rsidRDefault="009B7E4E" w14:paraId="507F4F25" w14:textId="3108758D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History</w:t>
            </w:r>
          </w:p>
        </w:tc>
        <w:tc>
          <w:tcPr>
            <w:tcW w:w="9798" w:type="dxa"/>
            <w:shd w:val="clear" w:color="auto" w:fill="7F7F7F" w:themeFill="text1" w:themeFillTint="80"/>
            <w:tcMar/>
            <w:vAlign w:val="center"/>
          </w:tcPr>
          <w:p w:rsidRPr="00D177FD" w:rsidR="009B7E4E" w:rsidP="00940E43" w:rsidRDefault="00D96713" w14:paraId="3F0C16DB" w14:textId="5A792EB2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D177FD" w:rsidR="009B7E4E" w:rsidP="00940E43" w:rsidRDefault="009B7E4E" w14:paraId="4DD5B649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E59EDC" w:themeFill="accent5" w:themeFillTint="66"/>
            <w:tcMar/>
            <w:vAlign w:val="center"/>
          </w:tcPr>
          <w:p w:rsidRPr="00D177FD" w:rsidR="009B7E4E" w:rsidP="29B44BCF" w:rsidRDefault="009B7E4E" w14:paraId="1ABEE97C" w14:textId="46D5EFFE">
            <w:pPr>
              <w:spacing w:after="0" w:line="240" w:lineRule="auto"/>
              <w:jc w:val="center"/>
              <w:rPr>
                <w:rFonts w:ascii="Twinkl" w:hAnsi="Twinkl" w:eastAsia="Twinkl" w:cs="Twinkl"/>
                <w:noProof w:val="0"/>
                <w:kern w:val="0"/>
                <w:sz w:val="28"/>
                <w:szCs w:val="28"/>
                <w:lang w:val="en-GB"/>
                <w14:ligatures w14:val="none"/>
              </w:rPr>
            </w:pPr>
            <w:r w:rsidRPr="29B44BCF" w:rsidR="555C94D3">
              <w:rPr>
                <w:rFonts w:ascii="Twinkl" w:hAnsi="Twinkl" w:eastAsia="Twinkl" w:cs="Twinkl"/>
                <w:noProof w:val="0"/>
                <w:sz w:val="28"/>
                <w:szCs w:val="28"/>
                <w:lang w:val="en-GB"/>
              </w:rPr>
              <w:t>Changes within living memory</w:t>
            </w:r>
          </w:p>
        </w:tc>
      </w:tr>
      <w:tr w:rsidRPr="00D177FD" w:rsidR="009B7E4E" w:rsidTr="29B44BCF" w14:paraId="782BA29C" w14:textId="77777777">
        <w:trPr>
          <w:trHeight w:val="634"/>
        </w:trPr>
        <w:tc>
          <w:tcPr>
            <w:tcW w:w="1876" w:type="dxa"/>
            <w:vMerge w:val="restart"/>
            <w:shd w:val="clear" w:color="auto" w:fill="D9F2D0" w:themeFill="accent6" w:themeFillTint="33"/>
            <w:tcMar/>
            <w:vAlign w:val="center"/>
            <w:hideMark/>
          </w:tcPr>
          <w:p w:rsidRPr="00D177FD" w:rsidR="009B7E4E" w:rsidP="00940E43" w:rsidRDefault="009B7E4E" w14:paraId="25BA9DE2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Get Set 4 PE</w:t>
            </w: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D177FD" w:rsidR="009B7E4E" w:rsidP="00940E43" w:rsidRDefault="007B6CD4" w14:paraId="0347BC39" w14:textId="72E9E07D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/>
                <w:sz w:val="28"/>
                <w:szCs w:val="28"/>
              </w:rPr>
              <w:t xml:space="preserve">Team Building 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D177FD" w:rsidR="009B7E4E" w:rsidP="00940E43" w:rsidRDefault="009B7E4E" w14:paraId="720C975E" w14:textId="1BD45106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noWrap/>
            <w:tcMar/>
            <w:vAlign w:val="center"/>
            <w:hideMark/>
          </w:tcPr>
          <w:p w:rsidRPr="00D177FD" w:rsidR="009B7E4E" w:rsidP="00940E43" w:rsidRDefault="000615E2" w14:paraId="6817E7FC" w14:textId="3F1930A6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 w:rsidR="004AAE0B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Dance</w:t>
            </w:r>
          </w:p>
        </w:tc>
      </w:tr>
      <w:tr w:rsidRPr="00D177FD" w:rsidR="009B7E4E" w:rsidTr="29B44BCF" w14:paraId="67EB65E9" w14:textId="77777777">
        <w:trPr>
          <w:trHeight w:val="727"/>
        </w:trPr>
        <w:tc>
          <w:tcPr>
            <w:tcW w:w="1876" w:type="dxa"/>
            <w:vMerge/>
            <w:tcMar/>
            <w:vAlign w:val="center"/>
            <w:hideMark/>
          </w:tcPr>
          <w:p w:rsidRPr="00D177FD" w:rsidR="009B7E4E" w:rsidP="00940E43" w:rsidRDefault="009B7E4E" w14:paraId="3D0A2260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D177FD" w:rsidR="009B7E4E" w:rsidP="00940E43" w:rsidRDefault="008D2CC8" w14:paraId="48D57F56" w14:textId="4662173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Ball Skills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D177FD" w:rsidR="009B7E4E" w:rsidP="00940E43" w:rsidRDefault="009B7E4E" w14:paraId="4182E481" w14:textId="4125802F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tcMar/>
            <w:vAlign w:val="center"/>
            <w:hideMark/>
          </w:tcPr>
          <w:p w:rsidRPr="00D177FD" w:rsidR="009B7E4E" w:rsidP="00940E43" w:rsidRDefault="00E04321" w14:paraId="5584EFAB" w14:textId="4B3A78AC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hyperlink w:history="1" r:id="rId8">
              <w:r w:rsidRPr="00D177FD">
                <w:rPr>
                  <w:rStyle w:val="Hyperlink"/>
                  <w:rFonts w:ascii="Twinkl" w:hAnsi="Twinkl" w:eastAsia="Times New Roman" w:cs="Times New Roman"/>
                  <w:color w:val="auto"/>
                  <w:kern w:val="0"/>
                  <w:sz w:val="28"/>
                  <w:szCs w:val="28"/>
                  <w:u w:val="none"/>
                  <w:lang w:eastAsia="en-GB"/>
                  <w14:ligatures w14:val="none"/>
                </w:rPr>
                <w:t>Fitness</w:t>
              </w:r>
            </w:hyperlink>
          </w:p>
        </w:tc>
      </w:tr>
      <w:tr w:rsidRPr="00D177FD" w:rsidR="009B7E4E" w:rsidTr="29B44BCF" w14:paraId="2482F707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D177FD" w:rsidR="009B7E4E" w:rsidP="00940E43" w:rsidRDefault="009B7E4E" w14:paraId="547CD222" w14:textId="025C780E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Art and Design</w:t>
            </w:r>
          </w:p>
        </w:tc>
        <w:tc>
          <w:tcPr>
            <w:tcW w:w="9798" w:type="dxa"/>
            <w:shd w:val="clear" w:color="auto" w:fill="F6C5AC" w:themeFill="accent2" w:themeFillTint="66"/>
            <w:tcMar/>
            <w:vAlign w:val="center"/>
          </w:tcPr>
          <w:p w:rsidRPr="00D177FD" w:rsidR="009B7E4E" w:rsidP="00B350B1" w:rsidRDefault="00262389" w14:paraId="539638AB" w14:textId="7619AB56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Drawing </w:t>
            </w:r>
            <w:proofErr w:type="gramStart"/>
            <w:r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Block</w:t>
            </w:r>
            <w:proofErr w:type="gramEnd"/>
            <w:r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A </w:t>
            </w:r>
            <w:r w:rsidRPr="00D177FD" w:rsidR="006E034D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  <w:tc>
          <w:tcPr>
            <w:tcW w:w="358" w:type="dxa"/>
            <w:vMerge/>
            <w:tcMar/>
            <w:vAlign w:val="center"/>
          </w:tcPr>
          <w:p w:rsidRPr="00D177FD" w:rsidR="009B7E4E" w:rsidP="00940E43" w:rsidRDefault="009B7E4E" w14:paraId="4508DB8D" w14:textId="71FED100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D177FD" w:rsidR="009B7E4E" w:rsidP="00B350B1" w:rsidRDefault="006E034D" w14:paraId="7FDB8B7B" w14:textId="2BB2E8C2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Painting Block B </w:t>
            </w:r>
          </w:p>
        </w:tc>
      </w:tr>
      <w:tr w:rsidRPr="00D177FD" w:rsidR="009B7E4E" w:rsidTr="29B44BCF" w14:paraId="0371A380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D177FD" w:rsidR="009B7E4E" w:rsidP="00940E43" w:rsidRDefault="009B7E4E" w14:paraId="7D4ADEE7" w14:textId="0A7BCF6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Music</w:t>
            </w:r>
          </w:p>
        </w:tc>
        <w:tc>
          <w:tcPr>
            <w:tcW w:w="9798" w:type="dxa"/>
            <w:shd w:val="clear" w:color="auto" w:fill="F6C5AC" w:themeFill="accent2" w:themeFillTint="66"/>
            <w:tcMar/>
            <w:vAlign w:val="center"/>
          </w:tcPr>
          <w:p w:rsidRPr="00D177FD" w:rsidR="009B7E4E" w:rsidP="29B44BCF" w:rsidRDefault="008C4F20" w14:textId="759CC79E" w14:paraId="498CBE99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00D177FD" w:rsidR="7E2C94BF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Menu Song</w:t>
            </w:r>
          </w:p>
          <w:p w:rsidRPr="00D177FD" w:rsidR="009B7E4E" w:rsidP="00940E43" w:rsidRDefault="008C4F20" w14:paraId="3C563EBA" w14:textId="4E9FF6DD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29B44BCF" w:rsidR="696828AD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Colonel Hathi’s March</w:t>
            </w:r>
          </w:p>
        </w:tc>
        <w:tc>
          <w:tcPr>
            <w:tcW w:w="358" w:type="dxa"/>
            <w:vMerge/>
            <w:tcMar/>
            <w:vAlign w:val="center"/>
          </w:tcPr>
          <w:p w:rsidRPr="00D177FD" w:rsidR="009B7E4E" w:rsidP="00940E43" w:rsidRDefault="009B7E4E" w14:paraId="53B13452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D177FD" w:rsidR="001D0263" w:rsidP="00940E43" w:rsidRDefault="00B652AE" w14:paraId="503103F5" w14:textId="0351F850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="696828AD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Magical Musical Aquarium</w:t>
            </w:r>
          </w:p>
        </w:tc>
      </w:tr>
      <w:tr w:rsidRPr="00D177FD" w:rsidR="00BA4905" w:rsidTr="29B44BCF" w14:paraId="57C8002F" w14:textId="77777777">
        <w:trPr>
          <w:trHeight w:val="634"/>
        </w:trPr>
        <w:tc>
          <w:tcPr>
            <w:tcW w:w="1876" w:type="dxa"/>
            <w:shd w:val="clear" w:color="auto" w:fill="60CAF3" w:themeFill="accent4" w:themeFillTint="99"/>
            <w:tcMar/>
            <w:vAlign w:val="center"/>
          </w:tcPr>
          <w:p w:rsidRPr="00D177FD" w:rsidR="00BA4905" w:rsidP="00BA4905" w:rsidRDefault="00BA4905" w14:paraId="45A00E82" w14:textId="7C78950D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Computing</w:t>
            </w:r>
          </w:p>
        </w:tc>
        <w:tc>
          <w:tcPr>
            <w:tcW w:w="9798" w:type="dxa"/>
            <w:shd w:val="clear" w:color="auto" w:fill="60CAF3" w:themeFill="accent4" w:themeFillTint="99"/>
            <w:tcMar/>
            <w:vAlign w:val="center"/>
          </w:tcPr>
          <w:p w:rsidRPr="00D177FD" w:rsidR="00BA4905" w:rsidP="00BA4905" w:rsidRDefault="00BA4905" w14:paraId="28596719" w14:textId="79422CAE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D177FD" w:rsidR="00BA4905" w:rsidP="00BA4905" w:rsidRDefault="00BA4905" w14:paraId="08D4E3B5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tcMar/>
            <w:vAlign w:val="center"/>
          </w:tcPr>
          <w:p w:rsidRPr="00D177FD" w:rsidR="00BA4905" w:rsidP="00BA4905" w:rsidRDefault="00C02E19" w14:paraId="6A303E04" w14:textId="5E8692AF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A4905" w:rsidTr="29B44BCF" w14:paraId="7A67CDC3" w14:textId="77777777">
        <w:trPr>
          <w:trHeight w:val="634"/>
        </w:trPr>
        <w:tc>
          <w:tcPr>
            <w:tcW w:w="1876" w:type="dxa"/>
            <w:shd w:val="clear" w:color="auto" w:fill="60CAF3" w:themeFill="accent4" w:themeFillTint="99"/>
            <w:tcMar/>
            <w:vAlign w:val="center"/>
          </w:tcPr>
          <w:p w:rsidRPr="00D177FD" w:rsidR="00BA4905" w:rsidP="00BA4905" w:rsidRDefault="00BA4905" w14:paraId="0B23DA32" w14:textId="217A8A2F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Cusp D&amp;T</w:t>
            </w:r>
          </w:p>
        </w:tc>
        <w:tc>
          <w:tcPr>
            <w:tcW w:w="9798" w:type="dxa"/>
            <w:shd w:val="clear" w:color="auto" w:fill="ADADAD" w:themeFill="background2" w:themeFillShade="BF"/>
            <w:tcMar/>
            <w:vAlign w:val="center"/>
          </w:tcPr>
          <w:p w:rsidRPr="00D177FD" w:rsidR="00BA4905" w:rsidP="00BA4905" w:rsidRDefault="00BA4905" w14:paraId="797657CC" w14:textId="28052635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29B44BCF" w:rsidR="6BB853B6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Structures</w:t>
            </w:r>
          </w:p>
        </w:tc>
        <w:tc>
          <w:tcPr>
            <w:tcW w:w="358" w:type="dxa"/>
            <w:vMerge/>
            <w:tcMar/>
            <w:vAlign w:val="center"/>
          </w:tcPr>
          <w:p w:rsidRPr="00D177FD" w:rsidR="00BA4905" w:rsidP="00BA4905" w:rsidRDefault="00BA4905" w14:paraId="4C1330AF" w14:textId="08536095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tcMar/>
            <w:vAlign w:val="center"/>
          </w:tcPr>
          <w:p w:rsidRPr="00D177FD" w:rsidR="00BA4905" w:rsidP="00BA4905" w:rsidRDefault="00BA4905" w14:paraId="173F81EB" w14:textId="2D0EF19F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 w:rsidR="56C28F99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Mechanisms</w:t>
            </w:r>
          </w:p>
        </w:tc>
      </w:tr>
      <w:tr w:rsidRPr="00D177FD" w:rsidR="00BA4905" w:rsidTr="29B44BCF" w14:paraId="50EFE497" w14:textId="77777777">
        <w:trPr>
          <w:trHeight w:val="893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D177FD" w:rsidR="00BA4905" w:rsidP="00BA4905" w:rsidRDefault="00BA4905" w14:paraId="4CB17FF9" w14:textId="44D07F84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PSHE</w:t>
            </w:r>
          </w:p>
        </w:tc>
        <w:tc>
          <w:tcPr>
            <w:tcW w:w="9798" w:type="dxa"/>
            <w:shd w:val="clear" w:color="auto" w:fill="FFC000"/>
            <w:tcMar/>
            <w:vAlign w:val="center"/>
            <w:hideMark/>
          </w:tcPr>
          <w:p w:rsidRPr="00D177FD" w:rsidR="00BA4905" w:rsidP="00BA4905" w:rsidRDefault="00BA4905" w14:paraId="5087559D" w14:textId="73EA7A2D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Being Me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D177FD" w:rsidR="00BA4905" w:rsidP="00BA4905" w:rsidRDefault="00BA4905" w14:paraId="72EC3FEC" w14:textId="56506E68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vAlign w:val="center"/>
          </w:tcPr>
          <w:p w:rsidRPr="00D177FD" w:rsidR="00BA4905" w:rsidP="00BA4905" w:rsidRDefault="00BA4905" w14:paraId="6C5D4368" w14:textId="05B8E601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Celebrating Difference</w:t>
            </w:r>
          </w:p>
        </w:tc>
      </w:tr>
      <w:tr w:rsidRPr="00D177FD" w:rsidR="00BA4905" w:rsidTr="29B44BCF" w14:paraId="3187CD94" w14:textId="77777777">
        <w:trPr>
          <w:trHeight w:val="634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D177FD" w:rsidR="00BA4905" w:rsidP="00BA4905" w:rsidRDefault="00BA4905" w14:paraId="63C6CA8B" w14:textId="3951BAF1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RE</w:t>
            </w:r>
          </w:p>
        </w:tc>
        <w:tc>
          <w:tcPr>
            <w:tcW w:w="9798" w:type="dxa"/>
            <w:shd w:val="clear" w:color="auto" w:fill="FFC000"/>
            <w:tcMar/>
            <w:vAlign w:val="center"/>
            <w:hideMark/>
          </w:tcPr>
          <w:p w:rsidRPr="00D177FD" w:rsidR="00BA4905" w:rsidP="29B44BCF" w:rsidRDefault="00C750E2" w14:paraId="5C552E01" w14:textId="5E44D168">
            <w:pPr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</w:pPr>
            <w:r w:rsidRPr="29B44BCF" w:rsidR="72D7EEF1">
              <w:rPr>
                <w:rFonts w:ascii="Twinkl" w:hAnsi="Twinkl"/>
                <w:color w:val="000000" w:themeColor="text1" w:themeTint="FF" w:themeShade="FF"/>
                <w:sz w:val="28"/>
                <w:szCs w:val="28"/>
              </w:rPr>
              <w:t>Christianity</w:t>
            </w:r>
            <w:r w:rsidRPr="29B44BCF" w:rsidR="00C750E2">
              <w:rPr>
                <w:rFonts w:ascii="Twinkl" w:hAnsi="Twinkl"/>
                <w:color w:val="000000" w:themeColor="text1" w:themeTint="FF" w:themeShade="FF"/>
                <w:sz w:val="28"/>
                <w:szCs w:val="28"/>
              </w:rPr>
              <w:t>:</w:t>
            </w:r>
            <w:r w:rsidRPr="29B44BCF" w:rsidR="3903C29F">
              <w:rPr>
                <w:rFonts w:ascii="Twinkl" w:hAnsi="Twinkl"/>
                <w:color w:val="000000" w:themeColor="text1" w:themeTint="FF" w:themeShade="FF"/>
                <w:sz w:val="28"/>
                <w:szCs w:val="28"/>
              </w:rPr>
              <w:t xml:space="preserve"> What do Christians believe about God?</w:t>
            </w:r>
          </w:p>
        </w:tc>
        <w:tc>
          <w:tcPr>
            <w:tcW w:w="358" w:type="dxa"/>
            <w:vMerge/>
            <w:tcMar/>
            <w:hideMark/>
          </w:tcPr>
          <w:p w:rsidRPr="00D177FD" w:rsidR="00BA4905" w:rsidP="00BA4905" w:rsidRDefault="00BA4905" w14:paraId="4AD2D1B3" w14:textId="29A89345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hideMark/>
          </w:tcPr>
          <w:p w:rsidRPr="00D177FD" w:rsidR="00BA4905" w:rsidP="29B44BCF" w:rsidRDefault="00C750E2" w14:paraId="14C3AB1A" w14:textId="7ACDCA59">
            <w:pPr>
              <w:spacing w:after="0" w:line="240" w:lineRule="auto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kern w:val="0"/>
                <w:sz w:val="22"/>
                <w:szCs w:val="22"/>
                <w:lang w:val="en-GB"/>
                <w14:ligatures w14:val="none"/>
              </w:rPr>
            </w:pPr>
            <w:r w:rsidRPr="00D177FD" w:rsidR="00C750E2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Christianity:</w:t>
            </w:r>
            <w:r w:rsidRPr="00D177FD" w:rsidR="1F48E413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What gifts might Christians in my town have given Jesus if he had been born here rather than in Bethlehem?</w:t>
            </w:r>
          </w:p>
        </w:tc>
      </w:tr>
    </w:tbl>
    <w:p w:rsidR="003C5941" w:rsidP="00940E43" w:rsidRDefault="003C5941" w14:paraId="68054158" w14:textId="77777777">
      <w:pPr>
        <w:jc w:val="center"/>
        <w:rPr>
          <w:sz w:val="28"/>
          <w:szCs w:val="28"/>
        </w:rPr>
      </w:pPr>
    </w:p>
    <w:p w:rsidR="00BC27F9" w:rsidP="00940E43" w:rsidRDefault="00BC27F9" w14:paraId="5D1069F7" w14:textId="77777777">
      <w:pPr>
        <w:jc w:val="center"/>
        <w:rPr>
          <w:sz w:val="28"/>
          <w:szCs w:val="28"/>
        </w:rPr>
      </w:pPr>
    </w:p>
    <w:p w:rsidR="00BC27F9" w:rsidP="00940E43" w:rsidRDefault="00BC27F9" w14:paraId="6BDF70E7" w14:textId="77777777">
      <w:pPr>
        <w:jc w:val="center"/>
        <w:rPr>
          <w:sz w:val="28"/>
          <w:szCs w:val="28"/>
        </w:rPr>
      </w:pPr>
    </w:p>
    <w:p w:rsidR="00BC27F9" w:rsidP="00940E43" w:rsidRDefault="00BC27F9" w14:paraId="4452B40C" w14:textId="77777777">
      <w:pPr>
        <w:jc w:val="center"/>
        <w:rPr>
          <w:sz w:val="28"/>
          <w:szCs w:val="28"/>
        </w:rPr>
      </w:pPr>
    </w:p>
    <w:p w:rsidR="00BC27F9" w:rsidP="00940E43" w:rsidRDefault="00BC27F9" w14:paraId="1B489EED" w14:textId="77777777">
      <w:pPr>
        <w:jc w:val="center"/>
        <w:rPr>
          <w:sz w:val="28"/>
          <w:szCs w:val="28"/>
        </w:rPr>
      </w:pPr>
    </w:p>
    <w:p w:rsidR="00BC27F9" w:rsidP="00940E43" w:rsidRDefault="00BC27F9" w14:paraId="11C7FC0E" w14:textId="77777777">
      <w:pPr>
        <w:jc w:val="center"/>
        <w:rPr>
          <w:sz w:val="28"/>
          <w:szCs w:val="28"/>
        </w:rPr>
      </w:pPr>
    </w:p>
    <w:p w:rsidR="00BC27F9" w:rsidP="00940E43" w:rsidRDefault="00BC27F9" w14:paraId="43314316" w14:textId="77777777">
      <w:pPr>
        <w:jc w:val="center"/>
        <w:rPr>
          <w:sz w:val="28"/>
          <w:szCs w:val="28"/>
        </w:rPr>
      </w:pPr>
    </w:p>
    <w:tbl>
      <w:tblPr>
        <w:tblW w:w="223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76"/>
        <w:gridCol w:w="9798"/>
        <w:gridCol w:w="358"/>
        <w:gridCol w:w="10332"/>
      </w:tblGrid>
      <w:tr w:rsidRPr="00D177FD" w:rsidR="00BC27F9" w:rsidTr="29B44BCF" w14:paraId="0A54AE4F" w14:textId="77777777">
        <w:trPr>
          <w:trHeight w:val="330"/>
        </w:trPr>
        <w:tc>
          <w:tcPr>
            <w:tcW w:w="1876" w:type="dxa"/>
            <w:shd w:val="clear" w:color="auto" w:fill="auto"/>
            <w:noWrap/>
            <w:tcMar/>
            <w:textDirection w:val="btLr"/>
            <w:vAlign w:val="center"/>
            <w:hideMark/>
          </w:tcPr>
          <w:p w:rsidRPr="00D177FD" w:rsidR="00BC27F9" w:rsidP="00222FC1" w:rsidRDefault="00BC27F9" w14:paraId="039A8904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0488" w:type="dxa"/>
            <w:gridSpan w:val="3"/>
            <w:shd w:val="clear" w:color="auto" w:fill="auto"/>
            <w:tcMar/>
            <w:vAlign w:val="center"/>
            <w:hideMark/>
          </w:tcPr>
          <w:p w:rsidRPr="00D177FD" w:rsidR="00BC27F9" w:rsidP="00222FC1" w:rsidRDefault="00BC27F9" w14:paraId="5A870EEE" w14:textId="3F8E2826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Spring</w:t>
            </w: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202</w:t>
            </w:r>
            <w:r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6</w:t>
            </w:r>
          </w:p>
        </w:tc>
      </w:tr>
      <w:tr w:rsidRPr="00D177FD" w:rsidR="00BC27F9" w:rsidTr="29B44BCF" w14:paraId="6D7383BA" w14:textId="77777777">
        <w:trPr>
          <w:trHeight w:val="1448"/>
        </w:trPr>
        <w:tc>
          <w:tcPr>
            <w:tcW w:w="1876" w:type="dxa"/>
            <w:shd w:val="clear" w:color="auto" w:fill="83CAEB" w:themeFill="accent1" w:themeFillTint="66"/>
            <w:tcMar/>
            <w:vAlign w:val="center"/>
            <w:hideMark/>
          </w:tcPr>
          <w:p w:rsidRPr="00D177FD" w:rsidR="00BC27F9" w:rsidP="00222FC1" w:rsidRDefault="00BC27F9" w14:paraId="6DAFCB1D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Reading</w:t>
            </w:r>
          </w:p>
        </w:tc>
        <w:tc>
          <w:tcPr>
            <w:tcW w:w="9798" w:type="dxa"/>
            <w:shd w:val="clear" w:color="auto" w:fill="83CAEB" w:themeFill="accent1" w:themeFillTint="66"/>
            <w:tcMar/>
            <w:vAlign w:val="center"/>
            <w:hideMark/>
          </w:tcPr>
          <w:p w:rsidRPr="00D177FD" w:rsidR="00147AFA" w:rsidP="00147AFA" w:rsidRDefault="00BC27F9" w14:paraId="0C20226C" w14:textId="701DFE7D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 w:rsidR="2E387DCF"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Core Text:</w:t>
            </w:r>
          </w:p>
          <w:p w:rsidRPr="00D177FD" w:rsidR="00BC27F9" w:rsidP="00222FC1" w:rsidRDefault="00BC27F9" w14:paraId="7EFD224E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Possible Support Texts:</w:t>
            </w:r>
          </w:p>
          <w:p w:rsidRPr="00D177FD" w:rsidR="00BC27F9" w:rsidP="00222FC1" w:rsidRDefault="00BC27F9" w14:paraId="501A1301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 w:val="restart"/>
            <w:shd w:val="clear" w:color="auto" w:fill="ADADAD" w:themeFill="background2" w:themeFillShade="BF"/>
            <w:tcMar/>
            <w:vAlign w:val="center"/>
            <w:hideMark/>
          </w:tcPr>
          <w:p w:rsidRPr="00D177FD" w:rsidR="00BC27F9" w:rsidP="00222FC1" w:rsidRDefault="00BC27F9" w14:paraId="1357F332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301972DF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5B58A735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7313800E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4E249731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6CC90140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7641D4E8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3CAEB" w:themeFill="accent1" w:themeFillTint="66"/>
            <w:tcMar/>
            <w:vAlign w:val="center"/>
            <w:hideMark/>
          </w:tcPr>
          <w:p w:rsidRPr="00D177FD" w:rsidR="00BC27F9" w:rsidP="00222FC1" w:rsidRDefault="00BC27F9" w14:paraId="5691AE68" w14:textId="3A6FEF82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Core Text:</w:t>
            </w:r>
            <w:r w:rsidR="00147AFA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  <w:p w:rsidRPr="00D177FD" w:rsidR="00BC27F9" w:rsidP="00222FC1" w:rsidRDefault="00BC27F9" w14:paraId="6C646959" w14:textId="77777777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Possible Support Texts:</w:t>
            </w:r>
          </w:p>
          <w:p w:rsidRPr="00D177FD" w:rsidR="00BC27F9" w:rsidP="00222FC1" w:rsidRDefault="00BC27F9" w14:paraId="632A6BB9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29B44BCF" w14:paraId="7C448463" w14:textId="77777777">
        <w:trPr>
          <w:trHeight w:val="413"/>
        </w:trPr>
        <w:tc>
          <w:tcPr>
            <w:tcW w:w="1876" w:type="dxa"/>
            <w:shd w:val="clear" w:color="auto" w:fill="FF0000"/>
            <w:tcMar/>
            <w:vAlign w:val="center"/>
            <w:hideMark/>
          </w:tcPr>
          <w:p w:rsidRPr="00D177FD" w:rsidR="00BC27F9" w:rsidP="00222FC1" w:rsidRDefault="00BC27F9" w14:paraId="03916984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Writing</w:t>
            </w:r>
          </w:p>
        </w:tc>
        <w:tc>
          <w:tcPr>
            <w:tcW w:w="9798" w:type="dxa"/>
            <w:shd w:val="clear" w:color="auto" w:fill="FF0000"/>
            <w:tcMar/>
            <w:vAlign w:val="center"/>
            <w:hideMark/>
          </w:tcPr>
          <w:p w:rsidRPr="00D177FD" w:rsidR="00147AFA" w:rsidP="29B44BCF" w:rsidRDefault="00147AFA" w14:paraId="4ECA9D82" w14:textId="58090AE9">
            <w:pPr>
              <w:spacing w:after="0" w:line="240" w:lineRule="auto"/>
              <w:rPr>
                <w:rFonts w:ascii="Twinkl" w:hAnsi="Twinkl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  <w:hideMark/>
          </w:tcPr>
          <w:p w:rsidRPr="00D177FD" w:rsidR="00BC27F9" w:rsidP="00222FC1" w:rsidRDefault="00BC27F9" w14:paraId="4E09682E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0000"/>
            <w:tcMar/>
            <w:vAlign w:val="center"/>
            <w:hideMark/>
          </w:tcPr>
          <w:p w:rsidRPr="00D177FD" w:rsidR="00BC27F9" w:rsidP="29B44BCF" w:rsidRDefault="00077FF2" w14:paraId="3F1AA54E" w14:textId="4021E4FF">
            <w:pPr>
              <w:spacing w:after="0" w:line="240" w:lineRule="auto"/>
              <w:rPr>
                <w:rFonts w:ascii="Twinkl" w:hAnsi="Twinkl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29B44BCF" w14:paraId="3A71ED25" w14:textId="77777777">
        <w:trPr>
          <w:trHeight w:val="575"/>
        </w:trPr>
        <w:tc>
          <w:tcPr>
            <w:tcW w:w="1876" w:type="dxa"/>
            <w:shd w:val="clear" w:color="auto" w:fill="FFFF00"/>
            <w:tcMar/>
            <w:vAlign w:val="center"/>
            <w:hideMark/>
          </w:tcPr>
          <w:p w:rsidRPr="00D177FD" w:rsidR="00BC27F9" w:rsidP="00222FC1" w:rsidRDefault="00BC27F9" w14:paraId="6B97CF1C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WRM Maths</w:t>
            </w:r>
          </w:p>
        </w:tc>
        <w:tc>
          <w:tcPr>
            <w:tcW w:w="9798" w:type="dxa"/>
            <w:shd w:val="clear" w:color="auto" w:fill="FFFF00"/>
            <w:tcMar/>
            <w:hideMark/>
          </w:tcPr>
          <w:p w:rsidRPr="00D177FD" w:rsidR="00BD3B71" w:rsidP="00222FC1" w:rsidRDefault="00BD3B71" w14:paraId="7F5C7E8C" w14:textId="786F671F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="37412943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  <w:p w:rsidRPr="00D177FD" w:rsidR="00BC27F9" w:rsidP="00222FC1" w:rsidRDefault="00BC27F9" w14:paraId="737CBD95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hideMark/>
          </w:tcPr>
          <w:p w:rsidRPr="00D177FD" w:rsidR="00BC27F9" w:rsidP="00222FC1" w:rsidRDefault="00BC27F9" w14:paraId="1381E941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FF00"/>
            <w:tcMar/>
            <w:hideMark/>
          </w:tcPr>
          <w:p w:rsidRPr="00D177FD" w:rsidR="00BD3B71" w:rsidP="00BD3B71" w:rsidRDefault="00BD3B71" w14:paraId="091309F7" w14:textId="53FD726D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29B44BCF" w14:paraId="7D9BC369" w14:textId="77777777">
        <w:trPr>
          <w:trHeight w:val="695"/>
        </w:trPr>
        <w:tc>
          <w:tcPr>
            <w:tcW w:w="1876" w:type="dxa"/>
            <w:shd w:val="clear" w:color="auto" w:fill="84E290" w:themeFill="accent3" w:themeFillTint="66"/>
            <w:tcMar/>
            <w:vAlign w:val="center"/>
          </w:tcPr>
          <w:p w:rsidRPr="00D177FD" w:rsidR="00BC27F9" w:rsidP="00222FC1" w:rsidRDefault="00BC27F9" w14:paraId="3FA388EC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Science</w:t>
            </w:r>
          </w:p>
        </w:tc>
        <w:tc>
          <w:tcPr>
            <w:tcW w:w="9798" w:type="dxa"/>
            <w:shd w:val="clear" w:color="auto" w:fill="84E290" w:themeFill="accent3" w:themeFillTint="66"/>
            <w:tcMar/>
            <w:vAlign w:val="center"/>
          </w:tcPr>
          <w:p w:rsidRPr="00D177FD" w:rsidR="00BC27F9" w:rsidP="00222FC1" w:rsidRDefault="007F49A2" w14:paraId="7FC88F76" w14:textId="11D1A464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4C3497E1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4E290" w:themeFill="accent3" w:themeFillTint="66"/>
            <w:tcMar/>
            <w:vAlign w:val="center"/>
          </w:tcPr>
          <w:p w:rsidRPr="00D177FD" w:rsidR="00BC27F9" w:rsidP="29B44BCF" w:rsidRDefault="00BC27F9" w14:paraId="0C644445" w14:noSpellErr="1" w14:textId="722B8EA5">
            <w:pPr>
              <w:pStyle w:val="Normal"/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29B44BCF" w14:paraId="3936BCCF" w14:textId="77777777">
        <w:trPr>
          <w:trHeight w:val="735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D177FD" w:rsidR="00BC27F9" w:rsidP="00222FC1" w:rsidRDefault="00BC27F9" w14:paraId="5BA483C3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Geography</w:t>
            </w:r>
          </w:p>
        </w:tc>
        <w:tc>
          <w:tcPr>
            <w:tcW w:w="9798" w:type="dxa"/>
            <w:shd w:val="clear" w:color="auto" w:fill="E59EDC" w:themeFill="accent5" w:themeFillTint="66"/>
            <w:tcMar/>
            <w:vAlign w:val="center"/>
          </w:tcPr>
          <w:p w:rsidRPr="00D177FD" w:rsidR="00BC27F9" w:rsidP="00222FC1" w:rsidRDefault="0096092D" w14:paraId="515FA9FA" w14:textId="6332ACE1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5E08C95D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E59EDC" w:themeFill="accent5" w:themeFillTint="66"/>
            <w:tcMar/>
            <w:vAlign w:val="center"/>
          </w:tcPr>
          <w:p w:rsidRPr="00D177FD" w:rsidR="00BC27F9" w:rsidP="00222FC1" w:rsidRDefault="00571B62" w14:paraId="1221E40F" w14:textId="436E2F1C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29B44BCF" w14:paraId="4350E20C" w14:textId="77777777">
        <w:trPr>
          <w:trHeight w:val="744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D177FD" w:rsidR="00BC27F9" w:rsidP="00222FC1" w:rsidRDefault="00BC27F9" w14:paraId="03F6353C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History</w:t>
            </w:r>
          </w:p>
        </w:tc>
        <w:tc>
          <w:tcPr>
            <w:tcW w:w="9798" w:type="dxa"/>
            <w:shd w:val="clear" w:color="auto" w:fill="ADADAD" w:themeFill="background2" w:themeFillShade="BF"/>
            <w:tcMar/>
            <w:vAlign w:val="center"/>
          </w:tcPr>
          <w:p w:rsidRPr="00D177FD" w:rsidR="00BC27F9" w:rsidP="00222FC1" w:rsidRDefault="00BC27F9" w14:paraId="1764DEB8" w14:textId="75122274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13C0FADC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A6A6A6" w:themeFill="background1" w:themeFillShade="A6"/>
            <w:tcMar/>
            <w:vAlign w:val="center"/>
          </w:tcPr>
          <w:p w:rsidRPr="00D177FD" w:rsidR="00BC27F9" w:rsidP="00222FC1" w:rsidRDefault="00BC27F9" w14:paraId="6D647E5F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29B44BCF" w14:paraId="3532C096" w14:textId="77777777">
        <w:trPr>
          <w:trHeight w:val="634"/>
        </w:trPr>
        <w:tc>
          <w:tcPr>
            <w:tcW w:w="1876" w:type="dxa"/>
            <w:vMerge w:val="restart"/>
            <w:shd w:val="clear" w:color="auto" w:fill="D9F2D0" w:themeFill="accent6" w:themeFillTint="33"/>
            <w:tcMar/>
            <w:vAlign w:val="center"/>
            <w:hideMark/>
          </w:tcPr>
          <w:p w:rsidRPr="00D177FD" w:rsidR="00BC27F9" w:rsidP="00222FC1" w:rsidRDefault="00BC27F9" w14:paraId="10FCB09E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Get Set 4 PE</w:t>
            </w: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D177FD" w:rsidR="00BC27F9" w:rsidP="29B44BCF" w:rsidRDefault="002E1C14" w14:paraId="49105119" w14:textId="7240CEE5">
            <w:pPr>
              <w:spacing w:after="0" w:line="240" w:lineRule="auto"/>
              <w:jc w:val="center"/>
              <w:rPr>
                <w:rFonts w:ascii="Twinkl" w:hAnsi="Twinkl"/>
                <w:kern w:val="0"/>
                <w:sz w:val="28"/>
                <w:szCs w:val="28"/>
                <w:lang w:eastAsia="en-GB"/>
                <w14:ligatures w14:val="none"/>
              </w:rPr>
            </w:pPr>
            <w:r w:rsidRPr="29B44BCF" w:rsidR="10682A4B">
              <w:rPr>
                <w:rFonts w:ascii="Twinkl" w:hAnsi="Twinkl"/>
                <w:sz w:val="28"/>
                <w:szCs w:val="28"/>
              </w:rPr>
              <w:t>Gymnas</w:t>
            </w:r>
            <w:r w:rsidRPr="29B44BCF" w:rsidR="79192E05">
              <w:rPr>
                <w:rFonts w:ascii="Twinkl" w:hAnsi="Twinkl"/>
                <w:sz w:val="28"/>
                <w:szCs w:val="28"/>
              </w:rPr>
              <w:t>tics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D177FD" w:rsidR="00BC27F9" w:rsidP="00222FC1" w:rsidRDefault="00BC27F9" w14:paraId="120412A9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noWrap/>
            <w:tcMar/>
            <w:vAlign w:val="center"/>
            <w:hideMark/>
          </w:tcPr>
          <w:p w:rsidRPr="00D177FD" w:rsidR="00BC27F9" w:rsidP="29B44BCF" w:rsidRDefault="00A32A37" w14:paraId="414CAA6C" w14:textId="60E4050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9B44BCF" w:rsidR="21E2D673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Net and Wall Games</w:t>
            </w:r>
          </w:p>
        </w:tc>
      </w:tr>
      <w:tr w:rsidRPr="00D177FD" w:rsidR="00BC27F9" w:rsidTr="29B44BCF" w14:paraId="1AC7BC96" w14:textId="77777777">
        <w:trPr>
          <w:trHeight w:val="727"/>
        </w:trPr>
        <w:tc>
          <w:tcPr>
            <w:tcW w:w="1876" w:type="dxa"/>
            <w:vMerge/>
            <w:tcMar/>
            <w:vAlign w:val="center"/>
            <w:hideMark/>
          </w:tcPr>
          <w:p w:rsidRPr="00D177FD" w:rsidR="00BC27F9" w:rsidP="00222FC1" w:rsidRDefault="00BC27F9" w14:paraId="7712FBAD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D177FD" w:rsidR="00BC27F9" w:rsidP="00222FC1" w:rsidRDefault="002E1C14" w14:paraId="2E4E1D1A" w14:textId="2F9162D1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="21E2D673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Fundamentals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D177FD" w:rsidR="00BC27F9" w:rsidP="00222FC1" w:rsidRDefault="00BC27F9" w14:paraId="05BF2EAA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tcMar/>
            <w:vAlign w:val="center"/>
            <w:hideMark/>
          </w:tcPr>
          <w:p w:rsidRPr="00D177FD" w:rsidR="00BC27F9" w:rsidP="00A32A37" w:rsidRDefault="00A32A37" w14:paraId="126DD66D" w14:textId="2B9B1915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hAnsi="Twinkl"/>
                <w:sz w:val="28"/>
                <w:szCs w:val="28"/>
              </w:rPr>
              <w:t>Invasion Games</w:t>
            </w:r>
          </w:p>
        </w:tc>
      </w:tr>
      <w:tr w:rsidRPr="00D177FD" w:rsidR="00BC27F9" w:rsidTr="29B44BCF" w14:paraId="56C7E874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D177FD" w:rsidR="00BC27F9" w:rsidP="00222FC1" w:rsidRDefault="00BC27F9" w14:paraId="7B9A87AD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Art and Design</w:t>
            </w:r>
          </w:p>
        </w:tc>
        <w:tc>
          <w:tcPr>
            <w:tcW w:w="9798" w:type="dxa"/>
            <w:shd w:val="clear" w:color="auto" w:fill="ADADAD" w:themeFill="background2" w:themeFillShade="BF"/>
            <w:tcMar/>
            <w:vAlign w:val="center"/>
          </w:tcPr>
          <w:p w:rsidRPr="00D177FD" w:rsidR="00BC27F9" w:rsidP="00222FC1" w:rsidRDefault="00BC27F9" w14:paraId="7253F919" w14:textId="22894D45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1A881AA9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D177FD" w:rsidR="00BC27F9" w:rsidP="00222FC1" w:rsidRDefault="00BE35FF" w14:paraId="7273927E" w14:textId="4EAF4003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29B44BCF" w14:paraId="18E2BADA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D177FD" w:rsidR="00BC27F9" w:rsidP="00222FC1" w:rsidRDefault="00BC27F9" w14:paraId="4E2D8D92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Music</w:t>
            </w:r>
          </w:p>
        </w:tc>
        <w:tc>
          <w:tcPr>
            <w:tcW w:w="9798" w:type="dxa"/>
            <w:shd w:val="clear" w:color="auto" w:fill="F6C5AC" w:themeFill="accent2" w:themeFillTint="66"/>
            <w:tcMar/>
            <w:vAlign w:val="center"/>
          </w:tcPr>
          <w:p w:rsidRPr="00D177FD" w:rsidR="00BC27F9" w:rsidP="00222FC1" w:rsidRDefault="00E146F4" w14:paraId="449CF54D" w14:textId="46207CDF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547B6DF4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D177FD" w:rsidR="00BC27F9" w:rsidP="00222FC1" w:rsidRDefault="00E146F4" w14:paraId="1E360175" w14:textId="41D7C412" w14:noSpellErr="1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29B44BCF" w14:paraId="59A40B16" w14:textId="77777777">
        <w:trPr>
          <w:trHeight w:val="634"/>
        </w:trPr>
        <w:tc>
          <w:tcPr>
            <w:tcW w:w="1876" w:type="dxa"/>
            <w:shd w:val="clear" w:color="auto" w:fill="60CAF3" w:themeFill="accent4" w:themeFillTint="99"/>
            <w:tcMar/>
            <w:vAlign w:val="center"/>
          </w:tcPr>
          <w:p w:rsidRPr="00D177FD" w:rsidR="00BC27F9" w:rsidP="00222FC1" w:rsidRDefault="00BC27F9" w14:paraId="4D26EC66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Computing</w:t>
            </w:r>
          </w:p>
        </w:tc>
        <w:tc>
          <w:tcPr>
            <w:tcW w:w="9798" w:type="dxa"/>
            <w:shd w:val="clear" w:color="auto" w:fill="60CAF3" w:themeFill="accent4" w:themeFillTint="99"/>
            <w:tcMar/>
            <w:vAlign w:val="center"/>
          </w:tcPr>
          <w:p w:rsidRPr="00D177FD" w:rsidR="00BC27F9" w:rsidP="00222FC1" w:rsidRDefault="00190A2D" w14:paraId="6947EF87" w14:textId="161B20C8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07BCEC28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tcMar/>
            <w:vAlign w:val="center"/>
          </w:tcPr>
          <w:p w:rsidRPr="00D177FD" w:rsidR="00BC27F9" w:rsidP="00222FC1" w:rsidRDefault="000867F3" w14:paraId="75BC7366" w14:textId="29E5ECC4" w14:noSpellErr="1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29B44BCF" w14:paraId="2EBD204D" w14:textId="77777777">
        <w:trPr>
          <w:trHeight w:val="634"/>
        </w:trPr>
        <w:tc>
          <w:tcPr>
            <w:tcW w:w="1876" w:type="dxa"/>
            <w:shd w:val="clear" w:color="auto" w:fill="60CAF3" w:themeFill="accent4" w:themeFillTint="99"/>
            <w:tcMar/>
            <w:vAlign w:val="center"/>
          </w:tcPr>
          <w:p w:rsidRPr="00D177FD" w:rsidR="00BC27F9" w:rsidP="00222FC1" w:rsidRDefault="00BC27F9" w14:paraId="054A2EBA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Cusp D&amp;T</w:t>
            </w:r>
          </w:p>
        </w:tc>
        <w:tc>
          <w:tcPr>
            <w:tcW w:w="9798" w:type="dxa"/>
            <w:shd w:val="clear" w:color="auto" w:fill="60CAF3" w:themeFill="accent4" w:themeFillTint="99"/>
            <w:tcMar/>
            <w:vAlign w:val="center"/>
          </w:tcPr>
          <w:p w:rsidRPr="00D177FD" w:rsidR="00BC27F9" w:rsidP="00582A38" w:rsidRDefault="00BE7655" w14:paraId="09EF3FFC" w14:textId="0541058E">
            <w:pPr>
              <w:spacing w:after="0" w:line="240" w:lineRule="auto"/>
              <w:ind w:left="720" w:hanging="720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3A7652AE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ADADAD" w:themeFill="background2" w:themeFillShade="BF"/>
            <w:tcMar/>
            <w:vAlign w:val="center"/>
          </w:tcPr>
          <w:p w:rsidRPr="00D177FD" w:rsidR="00BC27F9" w:rsidP="00222FC1" w:rsidRDefault="00BC27F9" w14:paraId="684EB686" w14:textId="43DB8A0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29B44BCF" w14:paraId="686D376F" w14:textId="77777777">
        <w:trPr>
          <w:trHeight w:val="590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D177FD" w:rsidR="00BC27F9" w:rsidP="00222FC1" w:rsidRDefault="00BC27F9" w14:paraId="288CF9D9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PSHE</w:t>
            </w:r>
          </w:p>
        </w:tc>
        <w:tc>
          <w:tcPr>
            <w:tcW w:w="9798" w:type="dxa"/>
            <w:shd w:val="clear" w:color="auto" w:fill="FFC000"/>
            <w:tcMar/>
            <w:vAlign w:val="center"/>
            <w:hideMark/>
          </w:tcPr>
          <w:p w:rsidRPr="00D177FD" w:rsidR="00BC27F9" w:rsidP="00222FC1" w:rsidRDefault="002202A2" w14:paraId="4359C56F" w14:textId="414ED551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Dreams &amp; Goals 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D177FD" w:rsidR="00BC27F9" w:rsidP="00222FC1" w:rsidRDefault="00BC27F9" w14:paraId="65F817BA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vAlign w:val="center"/>
          </w:tcPr>
          <w:p w:rsidRPr="00D177FD" w:rsidR="00BC27F9" w:rsidP="00222FC1" w:rsidRDefault="002202A2" w14:paraId="79B323B1" w14:textId="7930E208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Healthy Me</w:t>
            </w:r>
          </w:p>
        </w:tc>
      </w:tr>
      <w:tr w:rsidRPr="00D177FD" w:rsidR="00BC27F9" w:rsidTr="29B44BCF" w14:paraId="7740049D" w14:textId="77777777">
        <w:trPr>
          <w:trHeight w:val="634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D177FD" w:rsidR="00BC27F9" w:rsidP="00222FC1" w:rsidRDefault="00BC27F9" w14:paraId="40F47A29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RE</w:t>
            </w:r>
          </w:p>
        </w:tc>
        <w:tc>
          <w:tcPr>
            <w:tcW w:w="9798" w:type="dxa"/>
            <w:shd w:val="clear" w:color="auto" w:fill="FFC000"/>
            <w:tcMar/>
            <w:hideMark/>
          </w:tcPr>
          <w:p w:rsidRPr="00D177FD" w:rsidR="00BC27F9" w:rsidP="00222FC1" w:rsidRDefault="003E7D24" w14:paraId="7DFF52C1" w14:textId="2318B6C6">
            <w:pPr>
              <w:jc w:val="center"/>
              <w:rPr>
                <w:rFonts w:ascii="Twinkl" w:hAnsi="Twinkl"/>
                <w:color w:val="000000"/>
                <w:sz w:val="28"/>
                <w:szCs w:val="28"/>
              </w:rPr>
            </w:pPr>
          </w:p>
        </w:tc>
        <w:tc>
          <w:tcPr>
            <w:tcW w:w="358" w:type="dxa"/>
            <w:vMerge/>
            <w:tcMar/>
            <w:hideMark/>
          </w:tcPr>
          <w:p w:rsidRPr="00D177FD" w:rsidR="00BC27F9" w:rsidP="00222FC1" w:rsidRDefault="00BC27F9" w14:paraId="4716AA7A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hideMark/>
          </w:tcPr>
          <w:p w:rsidRPr="00D177FD" w:rsidR="00BC27F9" w:rsidP="00222FC1" w:rsidRDefault="003E7D24" w14:paraId="4B96E79B" w14:textId="6CF1EAFF" w14:noSpellErr="1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</w:tbl>
    <w:p w:rsidR="00BC27F9" w:rsidP="00940E43" w:rsidRDefault="00BC27F9" w14:paraId="70A1A096" w14:textId="77777777">
      <w:pPr>
        <w:jc w:val="center"/>
        <w:rPr>
          <w:sz w:val="28"/>
          <w:szCs w:val="28"/>
        </w:rPr>
      </w:pPr>
    </w:p>
    <w:p w:rsidRPr="00BC27F9" w:rsidR="00BC27F9" w:rsidP="00BC27F9" w:rsidRDefault="00BC27F9" w14:paraId="621704B8" w14:textId="77777777">
      <w:pPr>
        <w:rPr>
          <w:sz w:val="28"/>
          <w:szCs w:val="28"/>
        </w:rPr>
      </w:pPr>
    </w:p>
    <w:p w:rsidR="00BC27F9" w:rsidP="00BC27F9" w:rsidRDefault="00BC27F9" w14:paraId="770CA96F" w14:textId="77777777">
      <w:pPr>
        <w:rPr>
          <w:sz w:val="28"/>
          <w:szCs w:val="28"/>
        </w:rPr>
      </w:pPr>
    </w:p>
    <w:p w:rsidR="00BC27F9" w:rsidP="00BC27F9" w:rsidRDefault="00BC27F9" w14:paraId="40AFB9EF" w14:textId="307CCD9B">
      <w:pPr>
        <w:tabs>
          <w:tab w:val="left" w:pos="10573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BC27F9" w:rsidP="00BC27F9" w:rsidRDefault="00BC27F9" w14:paraId="7A8CFBB3" w14:textId="77777777">
      <w:pPr>
        <w:tabs>
          <w:tab w:val="left" w:pos="10573"/>
        </w:tabs>
        <w:rPr>
          <w:sz w:val="28"/>
          <w:szCs w:val="28"/>
        </w:rPr>
      </w:pPr>
    </w:p>
    <w:p w:rsidR="00250B00" w:rsidP="00BC27F9" w:rsidRDefault="00250B00" w14:paraId="4A623250" w14:textId="77777777">
      <w:pPr>
        <w:tabs>
          <w:tab w:val="left" w:pos="10573"/>
        </w:tabs>
        <w:rPr>
          <w:sz w:val="28"/>
          <w:szCs w:val="28"/>
        </w:rPr>
      </w:pPr>
    </w:p>
    <w:p w:rsidR="00250B00" w:rsidP="00BC27F9" w:rsidRDefault="00250B00" w14:paraId="584FA054" w14:textId="77777777">
      <w:pPr>
        <w:tabs>
          <w:tab w:val="left" w:pos="10573"/>
        </w:tabs>
        <w:rPr>
          <w:sz w:val="28"/>
          <w:szCs w:val="28"/>
        </w:rPr>
      </w:pPr>
    </w:p>
    <w:p w:rsidR="00BC27F9" w:rsidP="00BC27F9" w:rsidRDefault="00BC27F9" w14:paraId="71198EA2" w14:textId="77777777">
      <w:pPr>
        <w:tabs>
          <w:tab w:val="left" w:pos="10573"/>
        </w:tabs>
        <w:rPr>
          <w:sz w:val="28"/>
          <w:szCs w:val="28"/>
        </w:rPr>
      </w:pPr>
    </w:p>
    <w:p w:rsidR="00BC27F9" w:rsidP="00BC27F9" w:rsidRDefault="00BC27F9" w14:paraId="18CE84AB" w14:textId="77777777">
      <w:pPr>
        <w:tabs>
          <w:tab w:val="left" w:pos="10573"/>
        </w:tabs>
        <w:rPr>
          <w:sz w:val="28"/>
          <w:szCs w:val="28"/>
        </w:rPr>
      </w:pPr>
    </w:p>
    <w:tbl>
      <w:tblPr>
        <w:tblW w:w="223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76"/>
        <w:gridCol w:w="9798"/>
        <w:gridCol w:w="358"/>
        <w:gridCol w:w="10332"/>
      </w:tblGrid>
      <w:tr w:rsidRPr="00D177FD" w:rsidR="00BC27F9" w:rsidTr="29B44BCF" w14:paraId="2E416191" w14:textId="77777777">
        <w:trPr>
          <w:trHeight w:val="330"/>
        </w:trPr>
        <w:tc>
          <w:tcPr>
            <w:tcW w:w="1876" w:type="dxa"/>
            <w:shd w:val="clear" w:color="auto" w:fill="auto"/>
            <w:noWrap/>
            <w:tcMar/>
            <w:textDirection w:val="btLr"/>
            <w:vAlign w:val="center"/>
            <w:hideMark/>
          </w:tcPr>
          <w:p w:rsidRPr="00D177FD" w:rsidR="00BC27F9" w:rsidP="00222FC1" w:rsidRDefault="00BC27F9" w14:paraId="310C4950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0488" w:type="dxa"/>
            <w:gridSpan w:val="3"/>
            <w:shd w:val="clear" w:color="auto" w:fill="auto"/>
            <w:tcMar/>
            <w:vAlign w:val="center"/>
            <w:hideMark/>
          </w:tcPr>
          <w:p w:rsidRPr="00D177FD" w:rsidR="00BC27F9" w:rsidP="00222FC1" w:rsidRDefault="00BC27F9" w14:paraId="3F655A2E" w14:textId="7821B6E1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Summer</w:t>
            </w: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202</w:t>
            </w:r>
            <w:r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6</w:t>
            </w:r>
          </w:p>
        </w:tc>
      </w:tr>
      <w:tr w:rsidRPr="00D177FD" w:rsidR="00BC27F9" w:rsidTr="29B44BCF" w14:paraId="028202DD" w14:textId="77777777">
        <w:trPr>
          <w:trHeight w:val="1448"/>
        </w:trPr>
        <w:tc>
          <w:tcPr>
            <w:tcW w:w="1876" w:type="dxa"/>
            <w:shd w:val="clear" w:color="auto" w:fill="83CAEB" w:themeFill="accent1" w:themeFillTint="66"/>
            <w:tcMar/>
            <w:vAlign w:val="center"/>
            <w:hideMark/>
          </w:tcPr>
          <w:p w:rsidRPr="00D177FD" w:rsidR="00BC27F9" w:rsidP="00222FC1" w:rsidRDefault="00BC27F9" w14:paraId="1D48BCC3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Reading</w:t>
            </w:r>
          </w:p>
        </w:tc>
        <w:tc>
          <w:tcPr>
            <w:tcW w:w="9798" w:type="dxa"/>
            <w:shd w:val="clear" w:color="auto" w:fill="83CAEB" w:themeFill="accent1" w:themeFillTint="66"/>
            <w:tcMar/>
            <w:vAlign w:val="center"/>
            <w:hideMark/>
          </w:tcPr>
          <w:p w:rsidR="00BC27F9" w:rsidP="29B44BCF" w:rsidRDefault="00BC27F9" w14:textId="77777777" w14:paraId="3FEF8BF6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 w:rsidR="2E387DCF"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Core Text:</w:t>
            </w:r>
          </w:p>
          <w:p w:rsidRPr="00D177FD" w:rsidR="00BC27F9" w:rsidP="00222FC1" w:rsidRDefault="00BC27F9" w14:paraId="7B8A6E40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Possible Support Texts:</w:t>
            </w:r>
          </w:p>
          <w:p w:rsidRPr="00D177FD" w:rsidR="00BC27F9" w:rsidP="00222FC1" w:rsidRDefault="00BC27F9" w14:paraId="08B47721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 w:val="restart"/>
            <w:shd w:val="clear" w:color="auto" w:fill="ADADAD" w:themeFill="background2" w:themeFillShade="BF"/>
            <w:tcMar/>
            <w:vAlign w:val="center"/>
            <w:hideMark/>
          </w:tcPr>
          <w:p w:rsidRPr="00D177FD" w:rsidR="00BC27F9" w:rsidP="00222FC1" w:rsidRDefault="00BC27F9" w14:paraId="0E4AD36E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679DDD67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2E43AC55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753712A4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5CD30EA5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27E5AD87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313EE8DD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3CAEB" w:themeFill="accent1" w:themeFillTint="66"/>
            <w:tcMar/>
            <w:vAlign w:val="center"/>
            <w:hideMark/>
          </w:tcPr>
          <w:p w:rsidRPr="00D177FD" w:rsidR="00BC27F9" w:rsidP="00222FC1" w:rsidRDefault="00BC27F9" w14:paraId="55783170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Core Text:</w:t>
            </w:r>
          </w:p>
          <w:p w:rsidRPr="00D177FD" w:rsidR="00701DAF" w:rsidP="00222FC1" w:rsidRDefault="00701DAF" w14:paraId="3DB33A03" w14:textId="1092F1A1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4792148F" w14:textId="77777777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Possible Support Texts:</w:t>
            </w:r>
          </w:p>
          <w:p w:rsidRPr="00D177FD" w:rsidR="00BC27F9" w:rsidP="00222FC1" w:rsidRDefault="00BC27F9" w14:paraId="4A2B845F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29B44BCF" w14:paraId="0269113E" w14:textId="77777777">
        <w:trPr>
          <w:trHeight w:val="413"/>
        </w:trPr>
        <w:tc>
          <w:tcPr>
            <w:tcW w:w="1876" w:type="dxa"/>
            <w:shd w:val="clear" w:color="auto" w:fill="FF0000"/>
            <w:tcMar/>
            <w:vAlign w:val="center"/>
            <w:hideMark/>
          </w:tcPr>
          <w:p w:rsidRPr="00D177FD" w:rsidR="00BC27F9" w:rsidP="00222FC1" w:rsidRDefault="00BC27F9" w14:paraId="50B47D4D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Writing</w:t>
            </w:r>
          </w:p>
        </w:tc>
        <w:tc>
          <w:tcPr>
            <w:tcW w:w="9798" w:type="dxa"/>
            <w:shd w:val="clear" w:color="auto" w:fill="FF0000"/>
            <w:tcMar/>
            <w:vAlign w:val="center"/>
            <w:hideMark/>
          </w:tcPr>
          <w:p w:rsidRPr="00D177FD" w:rsidR="00BC27F9" w:rsidP="00085D0E" w:rsidRDefault="00085D0E" w14:paraId="53874F92" w14:textId="6ACEAA0F">
            <w:pPr>
              <w:spacing w:after="0" w:line="240" w:lineRule="auto"/>
              <w:rPr>
                <w:rFonts w:ascii="Twinkl" w:hAnsi="Twinkl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  <w:hideMark/>
          </w:tcPr>
          <w:p w:rsidRPr="00D177FD" w:rsidR="00BC27F9" w:rsidP="00222FC1" w:rsidRDefault="00BC27F9" w14:paraId="09047C45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0000"/>
            <w:tcMar/>
            <w:vAlign w:val="center"/>
            <w:hideMark/>
          </w:tcPr>
          <w:p w:rsidRPr="00D177FD" w:rsidR="00BC27F9" w:rsidP="00C12252" w:rsidRDefault="00C12252" w14:paraId="0ECA4FEE" w14:textId="2B9E8E41">
            <w:pPr>
              <w:spacing w:after="0" w:line="240" w:lineRule="auto"/>
              <w:rPr>
                <w:rFonts w:ascii="Twinkl" w:hAnsi="Twinkl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29B44BCF" w14:paraId="451BBB55" w14:textId="77777777">
        <w:trPr>
          <w:trHeight w:val="575"/>
        </w:trPr>
        <w:tc>
          <w:tcPr>
            <w:tcW w:w="1876" w:type="dxa"/>
            <w:shd w:val="clear" w:color="auto" w:fill="FFFF00"/>
            <w:tcMar/>
            <w:vAlign w:val="center"/>
            <w:hideMark/>
          </w:tcPr>
          <w:p w:rsidRPr="00D177FD" w:rsidR="00BC27F9" w:rsidP="00222FC1" w:rsidRDefault="00BC27F9" w14:paraId="13C71858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WRM Maths</w:t>
            </w:r>
          </w:p>
        </w:tc>
        <w:tc>
          <w:tcPr>
            <w:tcW w:w="9798" w:type="dxa"/>
            <w:shd w:val="clear" w:color="auto" w:fill="FFFF00"/>
            <w:tcMar/>
            <w:hideMark/>
          </w:tcPr>
          <w:p w:rsidRPr="00D177FD" w:rsidR="00C12252" w:rsidP="00222FC1" w:rsidRDefault="00C12252" w14:paraId="60825830" w14:textId="59AF7799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11E18869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hideMark/>
          </w:tcPr>
          <w:p w:rsidRPr="00D177FD" w:rsidR="00BC27F9" w:rsidP="00222FC1" w:rsidRDefault="00BC27F9" w14:paraId="143AEB41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FF00"/>
            <w:tcMar/>
            <w:hideMark/>
          </w:tcPr>
          <w:p w:rsidRPr="00D177FD" w:rsidR="00C12252" w:rsidP="00222FC1" w:rsidRDefault="00C12252" w14:paraId="52DC4A17" w14:textId="4EB73FBA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3FEEBED5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29B44BCF" w14:paraId="4263F53D" w14:textId="77777777">
        <w:trPr>
          <w:trHeight w:val="695"/>
        </w:trPr>
        <w:tc>
          <w:tcPr>
            <w:tcW w:w="1876" w:type="dxa"/>
            <w:shd w:val="clear" w:color="auto" w:fill="84E290" w:themeFill="accent3" w:themeFillTint="66"/>
            <w:tcMar/>
            <w:vAlign w:val="center"/>
          </w:tcPr>
          <w:p w:rsidRPr="00D177FD" w:rsidR="00BC27F9" w:rsidP="00222FC1" w:rsidRDefault="00BC27F9" w14:paraId="53EE906F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Science</w:t>
            </w:r>
          </w:p>
        </w:tc>
        <w:tc>
          <w:tcPr>
            <w:tcW w:w="9798" w:type="dxa"/>
            <w:shd w:val="clear" w:color="auto" w:fill="84E290" w:themeFill="accent3" w:themeFillTint="66"/>
            <w:tcMar/>
            <w:vAlign w:val="center"/>
          </w:tcPr>
          <w:p w:rsidRPr="00D177FD" w:rsidR="00BC27F9" w:rsidP="00222FC1" w:rsidRDefault="00C23CB6" w14:paraId="0227C307" w14:textId="7995F52B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 w:rsidR="2E387DCF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4A7188B5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4E290" w:themeFill="accent3" w:themeFillTint="66"/>
            <w:tcMar/>
            <w:vAlign w:val="center"/>
          </w:tcPr>
          <w:p w:rsidRPr="00D177FD" w:rsidR="00BC27F9" w:rsidP="29B44BCF" w:rsidRDefault="00C23CB6" w14:paraId="24B4E6B0" w14:noSpellErr="1" w14:textId="53630CE9">
            <w:pPr>
              <w:pStyle w:val="Normal"/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4B02B844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29B44BCF" w14:paraId="06A76489" w14:textId="77777777">
        <w:trPr>
          <w:trHeight w:val="735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D177FD" w:rsidR="00BC27F9" w:rsidP="00222FC1" w:rsidRDefault="00BC27F9" w14:paraId="0FC3EFF1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Geography</w:t>
            </w:r>
          </w:p>
        </w:tc>
        <w:tc>
          <w:tcPr>
            <w:tcW w:w="9798" w:type="dxa"/>
            <w:shd w:val="clear" w:color="auto" w:fill="ADADAD" w:themeFill="background2" w:themeFillShade="BF"/>
            <w:tcMar/>
            <w:vAlign w:val="center"/>
          </w:tcPr>
          <w:p w:rsidRPr="00D177FD" w:rsidR="00BC27F9" w:rsidP="00222FC1" w:rsidRDefault="00BC27F9" w14:paraId="6AD8AEAA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15B19FDA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ADADAD" w:themeFill="background2" w:themeFillShade="BF"/>
            <w:tcMar/>
            <w:vAlign w:val="center"/>
          </w:tcPr>
          <w:p w:rsidRPr="00D177FD" w:rsidR="00BC27F9" w:rsidP="00222FC1" w:rsidRDefault="00BC27F9" w14:paraId="5A4E3DD8" w14:textId="7124A2E4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29B44BCF" w14:paraId="4DA64C1E" w14:textId="77777777">
        <w:trPr>
          <w:trHeight w:val="744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D177FD" w:rsidR="00BC27F9" w:rsidP="00222FC1" w:rsidRDefault="00BC27F9" w14:paraId="5EC87FCF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History</w:t>
            </w:r>
          </w:p>
        </w:tc>
        <w:tc>
          <w:tcPr>
            <w:tcW w:w="9798" w:type="dxa"/>
            <w:shd w:val="clear" w:color="auto" w:fill="E59EDC" w:themeFill="accent5" w:themeFillTint="66"/>
            <w:tcMar/>
            <w:vAlign w:val="center"/>
          </w:tcPr>
          <w:p w:rsidRPr="00D177FD" w:rsidR="00BC27F9" w:rsidP="00222FC1" w:rsidRDefault="00287B5D" w14:paraId="4CDC1033" w14:textId="6F5C71F2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 w:rsidR="2E387DCF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316652DD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E59EDC" w:themeFill="accent5" w:themeFillTint="66"/>
            <w:tcMar/>
            <w:vAlign w:val="center"/>
          </w:tcPr>
          <w:p w:rsidRPr="00D177FD" w:rsidR="00BC27F9" w:rsidP="00222FC1" w:rsidRDefault="00287B5D" w14:paraId="3D85B610" w14:textId="2B3EC030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29B44BCF" w14:paraId="3C796E44" w14:textId="77777777">
        <w:trPr>
          <w:trHeight w:val="634"/>
        </w:trPr>
        <w:tc>
          <w:tcPr>
            <w:tcW w:w="1876" w:type="dxa"/>
            <w:vMerge w:val="restart"/>
            <w:shd w:val="clear" w:color="auto" w:fill="D9F2D0" w:themeFill="accent6" w:themeFillTint="33"/>
            <w:tcMar/>
            <w:vAlign w:val="center"/>
            <w:hideMark/>
          </w:tcPr>
          <w:p w:rsidRPr="00D177FD" w:rsidR="00BC27F9" w:rsidP="00222FC1" w:rsidRDefault="00BC27F9" w14:paraId="7FC2FF99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Get Set 4 PE</w:t>
            </w: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D177FD" w:rsidR="00BC27F9" w:rsidP="00222FC1" w:rsidRDefault="001B49E0" w14:paraId="76D49594" w14:textId="52488AD6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29B44BCF" w:rsidR="7737C77B">
              <w:rPr>
                <w:rFonts w:ascii="Twinkl" w:hAnsi="Twinkl"/>
                <w:sz w:val="28"/>
                <w:szCs w:val="28"/>
              </w:rPr>
              <w:t>Target Games</w:t>
            </w:r>
            <w:r w:rsidRPr="29B44BCF" w:rsidR="33EC6B5A">
              <w:rPr>
                <w:rFonts w:ascii="Twinkl" w:hAnsi="Twinkl"/>
                <w:sz w:val="28"/>
                <w:szCs w:val="28"/>
              </w:rPr>
              <w:t xml:space="preserve"> </w:t>
            </w:r>
            <w:r w:rsidRPr="29B44BCF" w:rsidR="2E387DCF">
              <w:rPr>
                <w:rFonts w:ascii="Twinkl" w:hAnsi="Twinkl"/>
                <w:sz w:val="28"/>
                <w:szCs w:val="28"/>
              </w:rPr>
              <w:t xml:space="preserve"> 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D177FD" w:rsidR="00BC27F9" w:rsidP="00222FC1" w:rsidRDefault="00BC27F9" w14:paraId="547B387D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noWrap/>
            <w:tcMar/>
            <w:vAlign w:val="center"/>
            <w:hideMark/>
          </w:tcPr>
          <w:p w:rsidRPr="00D177FD" w:rsidR="00BC27F9" w:rsidP="00222FC1" w:rsidRDefault="00AA583E" w14:paraId="1632F8A4" w14:textId="5973DB2D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Striking and Fielding Games </w:t>
            </w:r>
          </w:p>
        </w:tc>
      </w:tr>
      <w:tr w:rsidRPr="00D177FD" w:rsidR="00BC27F9" w:rsidTr="29B44BCF" w14:paraId="0E224B20" w14:textId="77777777">
        <w:trPr>
          <w:trHeight w:val="727"/>
        </w:trPr>
        <w:tc>
          <w:tcPr>
            <w:tcW w:w="1876" w:type="dxa"/>
            <w:vMerge/>
            <w:tcMar/>
            <w:vAlign w:val="center"/>
            <w:hideMark/>
          </w:tcPr>
          <w:p w:rsidRPr="00D177FD" w:rsidR="00BC27F9" w:rsidP="00222FC1" w:rsidRDefault="00BC27F9" w14:paraId="1987F382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D177FD" w:rsidR="00BC27F9" w:rsidP="00222FC1" w:rsidRDefault="001B49E0" w14:paraId="0F957CAD" w14:textId="00D6F35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Athletics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D177FD" w:rsidR="00BC27F9" w:rsidP="00222FC1" w:rsidRDefault="00BC27F9" w14:paraId="74DCA008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tcMar/>
            <w:vAlign w:val="center"/>
            <w:hideMark/>
          </w:tcPr>
          <w:p w:rsidRPr="00D177FD" w:rsidR="00BC27F9" w:rsidP="00222FC1" w:rsidRDefault="00530B7D" w14:paraId="4EF45308" w14:textId="11A15D8C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Sending and </w:t>
            </w:r>
            <w:r w:rsidR="00436E9E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receiving</w:t>
            </w:r>
            <w:r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</w:tr>
      <w:tr w:rsidRPr="00D177FD" w:rsidR="00BC27F9" w:rsidTr="29B44BCF" w14:paraId="7879ABB6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D177FD" w:rsidR="00BC27F9" w:rsidP="00222FC1" w:rsidRDefault="00BC27F9" w14:paraId="54A8CFB5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Art and Design</w:t>
            </w:r>
          </w:p>
        </w:tc>
        <w:tc>
          <w:tcPr>
            <w:tcW w:w="9798" w:type="dxa"/>
            <w:shd w:val="clear" w:color="auto" w:fill="ADADAD" w:themeFill="background2" w:themeFillShade="BF"/>
            <w:tcMar/>
            <w:vAlign w:val="center"/>
          </w:tcPr>
          <w:p w:rsidRPr="00D177FD" w:rsidR="00BC27F9" w:rsidP="00222FC1" w:rsidRDefault="00BC27F9" w14:paraId="6B353EB9" w14:textId="62389A43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74B43597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ADADAD" w:themeFill="background2" w:themeFillShade="BF"/>
            <w:tcMar/>
            <w:vAlign w:val="center"/>
          </w:tcPr>
          <w:p w:rsidRPr="00D177FD" w:rsidR="00BC27F9" w:rsidP="00222FC1" w:rsidRDefault="00BC27F9" w14:paraId="4078E1C2" w14:textId="738B6C9A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29B44BCF" w14:paraId="660D782A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D177FD" w:rsidR="00BC27F9" w:rsidP="00222FC1" w:rsidRDefault="00BC27F9" w14:paraId="6EBD55F5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Music</w:t>
            </w:r>
          </w:p>
        </w:tc>
        <w:tc>
          <w:tcPr>
            <w:tcW w:w="9798" w:type="dxa"/>
            <w:shd w:val="clear" w:color="auto" w:fill="ADADAD" w:themeFill="background2" w:themeFillShade="BF"/>
            <w:tcMar/>
            <w:vAlign w:val="center"/>
          </w:tcPr>
          <w:p w:rsidRPr="00D177FD" w:rsidR="00BC27F9" w:rsidP="00222FC1" w:rsidRDefault="00BC27F9" w14:paraId="7097871F" w14:textId="6C460EFC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0027987E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D177FD" w:rsidR="00BC27F9" w:rsidP="00222FC1" w:rsidRDefault="00436E9E" w14:paraId="0A11C05D" w14:textId="5F3920A0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29B44BCF" w14:paraId="3533C6EE" w14:textId="77777777">
        <w:trPr>
          <w:trHeight w:val="634"/>
        </w:trPr>
        <w:tc>
          <w:tcPr>
            <w:tcW w:w="1876" w:type="dxa"/>
            <w:shd w:val="clear" w:color="auto" w:fill="60CAF3" w:themeFill="accent4" w:themeFillTint="99"/>
            <w:tcMar/>
            <w:vAlign w:val="center"/>
          </w:tcPr>
          <w:p w:rsidRPr="00D177FD" w:rsidR="00BC27F9" w:rsidP="00222FC1" w:rsidRDefault="00BC27F9" w14:paraId="2DC7DD4F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Computing</w:t>
            </w:r>
          </w:p>
        </w:tc>
        <w:tc>
          <w:tcPr>
            <w:tcW w:w="9798" w:type="dxa"/>
            <w:shd w:val="clear" w:color="auto" w:fill="60CAF3" w:themeFill="accent4" w:themeFillTint="99"/>
            <w:tcMar/>
            <w:vAlign w:val="center"/>
          </w:tcPr>
          <w:p w:rsidRPr="00D177FD" w:rsidR="00BC27F9" w:rsidP="00222FC1" w:rsidRDefault="00436E9E" w14:paraId="6781E621" w14:textId="6B7285A6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7D66764C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tcMar/>
            <w:vAlign w:val="center"/>
          </w:tcPr>
          <w:p w:rsidRPr="00D177FD" w:rsidR="00BC27F9" w:rsidP="00222FC1" w:rsidRDefault="00265B9D" w14:paraId="5ED53A8B" w14:textId="3B5B81F9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E7655" w:rsidTr="29B44BCF" w14:paraId="131F2C77" w14:textId="77777777">
        <w:trPr>
          <w:trHeight w:val="634"/>
        </w:trPr>
        <w:tc>
          <w:tcPr>
            <w:tcW w:w="1876" w:type="dxa"/>
            <w:shd w:val="clear" w:color="auto" w:fill="60CAF3" w:themeFill="accent4" w:themeFillTint="99"/>
            <w:tcMar/>
            <w:vAlign w:val="center"/>
          </w:tcPr>
          <w:p w:rsidRPr="00D177FD" w:rsidR="00BE7655" w:rsidP="00BE7655" w:rsidRDefault="00BE7655" w14:paraId="1E636989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Cusp D&amp;T</w:t>
            </w:r>
          </w:p>
        </w:tc>
        <w:tc>
          <w:tcPr>
            <w:tcW w:w="9798" w:type="dxa"/>
            <w:shd w:val="clear" w:color="auto" w:fill="60CAF3" w:themeFill="accent4" w:themeFillTint="99"/>
            <w:tcMar/>
            <w:vAlign w:val="center"/>
          </w:tcPr>
          <w:p w:rsidRPr="00D177FD" w:rsidR="00BE7655" w:rsidP="00BE7655" w:rsidRDefault="00BE7655" w14:paraId="66D474C6" w14:textId="3121EBC6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D177FD" w:rsidR="00BE7655" w:rsidP="00BE7655" w:rsidRDefault="00BE7655" w14:paraId="7F90BF1F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tcMar/>
            <w:vAlign w:val="center"/>
          </w:tcPr>
          <w:p w:rsidRPr="00D177FD" w:rsidR="00BE7655" w:rsidP="00BE7655" w:rsidRDefault="00582A38" w14:paraId="6F00F761" w14:textId="53EEA51C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E7655" w:rsidTr="29B44BCF" w14:paraId="442C82ED" w14:textId="77777777">
        <w:trPr>
          <w:trHeight w:val="590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D177FD" w:rsidR="00BE7655" w:rsidP="00BE7655" w:rsidRDefault="00BE7655" w14:paraId="2DF99E2F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PSHE</w:t>
            </w:r>
          </w:p>
        </w:tc>
        <w:tc>
          <w:tcPr>
            <w:tcW w:w="9798" w:type="dxa"/>
            <w:shd w:val="clear" w:color="auto" w:fill="FFC000"/>
            <w:tcMar/>
            <w:vAlign w:val="center"/>
            <w:hideMark/>
          </w:tcPr>
          <w:p w:rsidRPr="00D177FD" w:rsidR="00BE7655" w:rsidP="00BE7655" w:rsidRDefault="00265B9D" w14:paraId="5C363974" w14:textId="7D2EBDDF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Relationships 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D177FD" w:rsidR="00BE7655" w:rsidP="00BE7655" w:rsidRDefault="00BE7655" w14:paraId="274702D0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vAlign w:val="center"/>
          </w:tcPr>
          <w:p w:rsidRPr="00D177FD" w:rsidR="00BE7655" w:rsidP="00BE7655" w:rsidRDefault="00265B9D" w14:paraId="6A43C013" w14:textId="218ACCB2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Changing Me</w:t>
            </w:r>
          </w:p>
        </w:tc>
      </w:tr>
      <w:tr w:rsidRPr="00D177FD" w:rsidR="00BE7655" w:rsidTr="29B44BCF" w14:paraId="5E789495" w14:textId="77777777">
        <w:trPr>
          <w:trHeight w:val="634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D177FD" w:rsidR="00BE7655" w:rsidP="00BE7655" w:rsidRDefault="00BE7655" w14:paraId="7AA798C2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RE</w:t>
            </w:r>
          </w:p>
        </w:tc>
        <w:tc>
          <w:tcPr>
            <w:tcW w:w="9798" w:type="dxa"/>
            <w:shd w:val="clear" w:color="auto" w:fill="FFC000"/>
            <w:tcMar/>
            <w:hideMark/>
          </w:tcPr>
          <w:p w:rsidRPr="00D177FD" w:rsidR="00BE7655" w:rsidP="00BE7655" w:rsidRDefault="00013F86" w14:paraId="0A9C4271" w14:textId="2A7E39F0">
            <w:pPr>
              <w:jc w:val="center"/>
              <w:rPr>
                <w:rFonts w:ascii="Twinkl" w:hAnsi="Twinkl"/>
                <w:color w:val="000000"/>
                <w:sz w:val="28"/>
                <w:szCs w:val="28"/>
              </w:rPr>
            </w:pPr>
          </w:p>
        </w:tc>
        <w:tc>
          <w:tcPr>
            <w:tcW w:w="358" w:type="dxa"/>
            <w:vMerge/>
            <w:tcMar/>
            <w:hideMark/>
          </w:tcPr>
          <w:p w:rsidRPr="00D177FD" w:rsidR="00BE7655" w:rsidP="00BE7655" w:rsidRDefault="00BE7655" w14:paraId="27AD952F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hideMark/>
          </w:tcPr>
          <w:p w:rsidRPr="00D177FD" w:rsidR="00BE7655" w:rsidP="00BE7655" w:rsidRDefault="00013F86" w14:paraId="49410563" w14:textId="08CD989A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</w:tbl>
    <w:p w:rsidRPr="00BC27F9" w:rsidR="00BC27F9" w:rsidP="00BC27F9" w:rsidRDefault="00BC27F9" w14:paraId="15211416" w14:textId="77777777">
      <w:pPr>
        <w:tabs>
          <w:tab w:val="left" w:pos="10573"/>
        </w:tabs>
        <w:rPr>
          <w:sz w:val="28"/>
          <w:szCs w:val="28"/>
        </w:rPr>
      </w:pPr>
    </w:p>
    <w:sectPr w:rsidRPr="00BC27F9" w:rsidR="00BC27F9" w:rsidSect="002B104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13812"/>
    <w:multiLevelType w:val="multilevel"/>
    <w:tmpl w:val="8B64F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14CF6C8A"/>
    <w:multiLevelType w:val="multilevel"/>
    <w:tmpl w:val="88780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156D2FB0"/>
    <w:multiLevelType w:val="multilevel"/>
    <w:tmpl w:val="6686B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42BF68A5"/>
    <w:multiLevelType w:val="multilevel"/>
    <w:tmpl w:val="A330F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018579916">
    <w:abstractNumId w:val="1"/>
  </w:num>
  <w:num w:numId="2" w16cid:durableId="1908833642">
    <w:abstractNumId w:val="2"/>
  </w:num>
  <w:num w:numId="3" w16cid:durableId="150217004">
    <w:abstractNumId w:val="0"/>
  </w:num>
  <w:num w:numId="4" w16cid:durableId="991806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941"/>
    <w:rsid w:val="0001080C"/>
    <w:rsid w:val="00013F86"/>
    <w:rsid w:val="0001414A"/>
    <w:rsid w:val="000615E2"/>
    <w:rsid w:val="000648D4"/>
    <w:rsid w:val="00077FF2"/>
    <w:rsid w:val="00085D0E"/>
    <w:rsid w:val="000867F3"/>
    <w:rsid w:val="000A06E2"/>
    <w:rsid w:val="000C25B8"/>
    <w:rsid w:val="00114836"/>
    <w:rsid w:val="0012492F"/>
    <w:rsid w:val="00147AFA"/>
    <w:rsid w:val="00150174"/>
    <w:rsid w:val="00154B30"/>
    <w:rsid w:val="001856A3"/>
    <w:rsid w:val="00190A2D"/>
    <w:rsid w:val="00196E4E"/>
    <w:rsid w:val="001B49E0"/>
    <w:rsid w:val="001D0263"/>
    <w:rsid w:val="002202A2"/>
    <w:rsid w:val="00223236"/>
    <w:rsid w:val="00244AFF"/>
    <w:rsid w:val="00250B00"/>
    <w:rsid w:val="00253AD9"/>
    <w:rsid w:val="00262389"/>
    <w:rsid w:val="00265B9D"/>
    <w:rsid w:val="00287B5D"/>
    <w:rsid w:val="002B1044"/>
    <w:rsid w:val="002D38B5"/>
    <w:rsid w:val="002E1C14"/>
    <w:rsid w:val="002E4FE3"/>
    <w:rsid w:val="00307063"/>
    <w:rsid w:val="00366B0F"/>
    <w:rsid w:val="00386620"/>
    <w:rsid w:val="003C5941"/>
    <w:rsid w:val="003D08CA"/>
    <w:rsid w:val="003D7FEC"/>
    <w:rsid w:val="003E1573"/>
    <w:rsid w:val="003E7D24"/>
    <w:rsid w:val="00436E9E"/>
    <w:rsid w:val="004673BC"/>
    <w:rsid w:val="0047681C"/>
    <w:rsid w:val="004803AA"/>
    <w:rsid w:val="004A2AE6"/>
    <w:rsid w:val="004AAE0B"/>
    <w:rsid w:val="004E4352"/>
    <w:rsid w:val="004F4204"/>
    <w:rsid w:val="00530B7D"/>
    <w:rsid w:val="00562F04"/>
    <w:rsid w:val="005679B4"/>
    <w:rsid w:val="00571B62"/>
    <w:rsid w:val="00582A38"/>
    <w:rsid w:val="005A5736"/>
    <w:rsid w:val="005E565B"/>
    <w:rsid w:val="00604A00"/>
    <w:rsid w:val="0061477A"/>
    <w:rsid w:val="006347E5"/>
    <w:rsid w:val="00647001"/>
    <w:rsid w:val="006A07C8"/>
    <w:rsid w:val="006D2871"/>
    <w:rsid w:val="006E034D"/>
    <w:rsid w:val="006F5F58"/>
    <w:rsid w:val="00701DAF"/>
    <w:rsid w:val="00716F48"/>
    <w:rsid w:val="0077093B"/>
    <w:rsid w:val="00774FBD"/>
    <w:rsid w:val="00786F30"/>
    <w:rsid w:val="007B6CD4"/>
    <w:rsid w:val="007C2C4B"/>
    <w:rsid w:val="007F49A2"/>
    <w:rsid w:val="00814073"/>
    <w:rsid w:val="00825280"/>
    <w:rsid w:val="00847B94"/>
    <w:rsid w:val="008617B9"/>
    <w:rsid w:val="00885573"/>
    <w:rsid w:val="00897C11"/>
    <w:rsid w:val="008A5382"/>
    <w:rsid w:val="008C4F20"/>
    <w:rsid w:val="008D2CC8"/>
    <w:rsid w:val="00902823"/>
    <w:rsid w:val="00917576"/>
    <w:rsid w:val="00940E43"/>
    <w:rsid w:val="0096092D"/>
    <w:rsid w:val="00991BE2"/>
    <w:rsid w:val="009A6D43"/>
    <w:rsid w:val="009B311D"/>
    <w:rsid w:val="009B7E4E"/>
    <w:rsid w:val="009D49A1"/>
    <w:rsid w:val="009E032C"/>
    <w:rsid w:val="00A32024"/>
    <w:rsid w:val="00A32A37"/>
    <w:rsid w:val="00A51D43"/>
    <w:rsid w:val="00A8122D"/>
    <w:rsid w:val="00A84AFE"/>
    <w:rsid w:val="00A9536A"/>
    <w:rsid w:val="00AA583E"/>
    <w:rsid w:val="00AF31EB"/>
    <w:rsid w:val="00B14FF6"/>
    <w:rsid w:val="00B2322B"/>
    <w:rsid w:val="00B24F65"/>
    <w:rsid w:val="00B350B1"/>
    <w:rsid w:val="00B55D97"/>
    <w:rsid w:val="00B652AE"/>
    <w:rsid w:val="00B7516C"/>
    <w:rsid w:val="00BA4905"/>
    <w:rsid w:val="00BB6998"/>
    <w:rsid w:val="00BC27F9"/>
    <w:rsid w:val="00BC77DF"/>
    <w:rsid w:val="00BD3B71"/>
    <w:rsid w:val="00BE35FF"/>
    <w:rsid w:val="00BE7655"/>
    <w:rsid w:val="00BF36D5"/>
    <w:rsid w:val="00C02E19"/>
    <w:rsid w:val="00C12252"/>
    <w:rsid w:val="00C14994"/>
    <w:rsid w:val="00C23CB6"/>
    <w:rsid w:val="00C258BA"/>
    <w:rsid w:val="00C3239B"/>
    <w:rsid w:val="00C750E2"/>
    <w:rsid w:val="00C7623A"/>
    <w:rsid w:val="00CE36AE"/>
    <w:rsid w:val="00CE7096"/>
    <w:rsid w:val="00D0022A"/>
    <w:rsid w:val="00D177FD"/>
    <w:rsid w:val="00D41E90"/>
    <w:rsid w:val="00D80A41"/>
    <w:rsid w:val="00D83537"/>
    <w:rsid w:val="00D96713"/>
    <w:rsid w:val="00DB3D75"/>
    <w:rsid w:val="00DB51BD"/>
    <w:rsid w:val="00DC29E2"/>
    <w:rsid w:val="00E01C7D"/>
    <w:rsid w:val="00E04321"/>
    <w:rsid w:val="00E146F4"/>
    <w:rsid w:val="00E90886"/>
    <w:rsid w:val="00E944B1"/>
    <w:rsid w:val="00EA0935"/>
    <w:rsid w:val="00EA1A4E"/>
    <w:rsid w:val="00EA54C9"/>
    <w:rsid w:val="00ED16FB"/>
    <w:rsid w:val="00EE2DA2"/>
    <w:rsid w:val="00EE3A0C"/>
    <w:rsid w:val="00F03AE0"/>
    <w:rsid w:val="00F312AC"/>
    <w:rsid w:val="00F666C7"/>
    <w:rsid w:val="00FB22DE"/>
    <w:rsid w:val="00FE01DE"/>
    <w:rsid w:val="033D4147"/>
    <w:rsid w:val="07A56637"/>
    <w:rsid w:val="082EA04E"/>
    <w:rsid w:val="0DF5A2D2"/>
    <w:rsid w:val="1000E5D8"/>
    <w:rsid w:val="10682A4B"/>
    <w:rsid w:val="10C8B7C1"/>
    <w:rsid w:val="1480B0E7"/>
    <w:rsid w:val="177188B3"/>
    <w:rsid w:val="1B07D618"/>
    <w:rsid w:val="1CD1A0AD"/>
    <w:rsid w:val="1D9FE471"/>
    <w:rsid w:val="1F48E413"/>
    <w:rsid w:val="20BE1765"/>
    <w:rsid w:val="21E2D673"/>
    <w:rsid w:val="2279F3DD"/>
    <w:rsid w:val="29B44BCF"/>
    <w:rsid w:val="2B63EC3F"/>
    <w:rsid w:val="2C0DDC26"/>
    <w:rsid w:val="2CB90302"/>
    <w:rsid w:val="2E387DCF"/>
    <w:rsid w:val="33EC6B5A"/>
    <w:rsid w:val="365FE591"/>
    <w:rsid w:val="37412943"/>
    <w:rsid w:val="3903C29F"/>
    <w:rsid w:val="3957F97F"/>
    <w:rsid w:val="3B171BB8"/>
    <w:rsid w:val="4536BFDD"/>
    <w:rsid w:val="500BDFB8"/>
    <w:rsid w:val="50F9B1AB"/>
    <w:rsid w:val="54785A2E"/>
    <w:rsid w:val="555C94D3"/>
    <w:rsid w:val="56C28F99"/>
    <w:rsid w:val="5D72ABD5"/>
    <w:rsid w:val="66087317"/>
    <w:rsid w:val="673D1A67"/>
    <w:rsid w:val="69147016"/>
    <w:rsid w:val="69215981"/>
    <w:rsid w:val="692C9FCC"/>
    <w:rsid w:val="696828AD"/>
    <w:rsid w:val="6BB853B6"/>
    <w:rsid w:val="6BD1AC24"/>
    <w:rsid w:val="6E617074"/>
    <w:rsid w:val="6E756C9D"/>
    <w:rsid w:val="6FAF5474"/>
    <w:rsid w:val="6FB018EC"/>
    <w:rsid w:val="70D1CB53"/>
    <w:rsid w:val="72D7EEF1"/>
    <w:rsid w:val="73070126"/>
    <w:rsid w:val="7510EEAA"/>
    <w:rsid w:val="7737C77B"/>
    <w:rsid w:val="79192E05"/>
    <w:rsid w:val="7A4F8B1B"/>
    <w:rsid w:val="7E2C94BF"/>
    <w:rsid w:val="7E8BC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ADD71"/>
  <w15:chartTrackingRefBased/>
  <w15:docId w15:val="{337758B3-171E-4B84-87A7-91279EBBF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594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594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59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59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59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59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59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59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59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C594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C594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C594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C594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C594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C594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C594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C594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C59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594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C594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59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C59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594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C59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59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59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594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C59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594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A1A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1A4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C25B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2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86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6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pe.getset4education.co.uk/lesson/ks2/dance?years=1004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56FF0D77755A4AB75240BF50079269" ma:contentTypeVersion="18" ma:contentTypeDescription="Create a new document." ma:contentTypeScope="" ma:versionID="0c81067861b762e55070e1a9a6d3cc5b">
  <xsd:schema xmlns:xsd="http://www.w3.org/2001/XMLSchema" xmlns:xs="http://www.w3.org/2001/XMLSchema" xmlns:p="http://schemas.microsoft.com/office/2006/metadata/properties" xmlns:ns2="1107eb37-4db4-45d9-8588-6986c73e9b1e" xmlns:ns3="349cec65-de28-46d0-b9e7-9974ad11eea9" targetNamespace="http://schemas.microsoft.com/office/2006/metadata/properties" ma:root="true" ma:fieldsID="f2f1d54a9bebffc118db58a14dd2d70a" ns2:_="" ns3:_="">
    <xsd:import namespace="1107eb37-4db4-45d9-8588-6986c73e9b1e"/>
    <xsd:import namespace="349cec65-de28-46d0-b9e7-9974ad11ee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07eb37-4db4-45d9-8588-6986c73e9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8efc91-ae7b-468c-84ff-eff0d6a7e8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9cec65-de28-46d0-b9e7-9974ad11eea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2aabad7-f97c-4478-8b2e-49f5c4db6a7e}" ma:internalName="TaxCatchAll" ma:showField="CatchAllData" ma:web="349cec65-de28-46d0-b9e7-9974ad11ee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9cec65-de28-46d0-b9e7-9974ad11eea9" xsi:nil="true"/>
    <lcf76f155ced4ddcb4097134ff3c332f xmlns="1107eb37-4db4-45d9-8588-6986c73e9b1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DE9AFC-6639-454C-8B1D-97FF648174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07eb37-4db4-45d9-8588-6986c73e9b1e"/>
    <ds:schemaRef ds:uri="349cec65-de28-46d0-b9e7-9974ad11ee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D98404-E6F5-43CC-BCD0-EA5EA57747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1B7ED1-AA6E-455A-9636-89C206573B5F}">
  <ds:schemaRefs>
    <ds:schemaRef ds:uri="http://schemas.microsoft.com/office/2006/metadata/properties"/>
    <ds:schemaRef ds:uri="http://schemas.microsoft.com/office/infopath/2007/PartnerControls"/>
    <ds:schemaRef ds:uri="349cec65-de28-46d0-b9e7-9974ad11eea9"/>
    <ds:schemaRef ds:uri="1107eb37-4db4-45d9-8588-6986c73e9b1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Chris Versey</dc:creator>
  <keywords/>
  <dc:description/>
  <lastModifiedBy>Emma Voller</lastModifiedBy>
  <revision>5</revision>
  <dcterms:created xsi:type="dcterms:W3CDTF">2025-08-26T17:17:00.0000000Z</dcterms:created>
  <dcterms:modified xsi:type="dcterms:W3CDTF">2025-09-12T14:28:20.2223608Z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0x010100A856FF0D77755A4AB75240BF50079269</vt:lpwstr>
  </property>
  <property fmtid="{D5CDD505-2E9C-101B-9397-08002B2CF9AE}" pid="3" name="MediaServiceImageTags">
    <vt:lpwstr/>
  </property>
</Properties>
</file>