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DF54A" w14:textId="54CDB10B" w:rsidR="00F34C1C" w:rsidRDefault="04FE1EB8" w:rsidP="33AC6FD4">
      <w:pPr>
        <w:pStyle w:val="Heading3"/>
        <w:rPr>
          <w:rFonts w:ascii="Source Sans Pro" w:eastAsia="Source Sans Pro" w:hAnsi="Source Sans Pro" w:cs="Source Sans Pro"/>
          <w:b/>
          <w:bCs/>
          <w:color w:val="0B0C0C"/>
          <w:sz w:val="22"/>
          <w:szCs w:val="22"/>
        </w:rPr>
      </w:pPr>
      <w:r w:rsidRPr="33AC6FD4">
        <w:rPr>
          <w:rFonts w:ascii="Source Sans Pro" w:eastAsia="Source Sans Pro" w:hAnsi="Source Sans Pro" w:cs="Source Sans Pro"/>
          <w:b/>
          <w:bCs/>
          <w:color w:val="0B0C0C"/>
          <w:sz w:val="22"/>
          <w:szCs w:val="22"/>
        </w:rPr>
        <w:t>Autumn term</w:t>
      </w:r>
      <w:r w:rsidR="490F6F23" w:rsidRPr="33AC6FD4">
        <w:rPr>
          <w:rFonts w:ascii="Source Sans Pro" w:eastAsia="Source Sans Pro" w:hAnsi="Source Sans Pro" w:cs="Source Sans Pro"/>
          <w:b/>
          <w:bCs/>
          <w:color w:val="0B0C0C"/>
          <w:sz w:val="22"/>
          <w:szCs w:val="22"/>
        </w:rPr>
        <w:t xml:space="preserve"> 202</w:t>
      </w:r>
      <w:r w:rsidR="004E5A23">
        <w:rPr>
          <w:rFonts w:ascii="Source Sans Pro" w:eastAsia="Source Sans Pro" w:hAnsi="Source Sans Pro" w:cs="Source Sans Pro"/>
          <w:b/>
          <w:bCs/>
          <w:color w:val="0B0C0C"/>
          <w:sz w:val="22"/>
          <w:szCs w:val="22"/>
        </w:rPr>
        <w:t>6</w:t>
      </w:r>
    </w:p>
    <w:tbl>
      <w:tblPr>
        <w:tblStyle w:val="TableGrid"/>
        <w:tblW w:w="9118" w:type="dxa"/>
        <w:tblLayout w:type="fixed"/>
        <w:tblLook w:val="06A0" w:firstRow="1" w:lastRow="0" w:firstColumn="1" w:lastColumn="0" w:noHBand="1" w:noVBand="1"/>
      </w:tblPr>
      <w:tblGrid>
        <w:gridCol w:w="2520"/>
        <w:gridCol w:w="6598"/>
      </w:tblGrid>
      <w:tr w:rsidR="6DF7F6C3" w14:paraId="42D86975" w14:textId="77777777" w:rsidTr="22E44152">
        <w:trPr>
          <w:trHeight w:val="300"/>
        </w:trPr>
        <w:tc>
          <w:tcPr>
            <w:tcW w:w="2520" w:type="dxa"/>
            <w:shd w:val="clear" w:color="auto" w:fill="E7E6E6" w:themeFill="background2"/>
            <w:vAlign w:val="center"/>
          </w:tcPr>
          <w:p w14:paraId="02C73313" w14:textId="3171D1ED" w:rsidR="2DCE4CF6" w:rsidRDefault="5A4BA7CD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Staff Training Day</w:t>
            </w:r>
          </w:p>
        </w:tc>
        <w:tc>
          <w:tcPr>
            <w:tcW w:w="6598" w:type="dxa"/>
            <w:shd w:val="clear" w:color="auto" w:fill="E7E6E6" w:themeFill="background2"/>
            <w:vAlign w:val="center"/>
          </w:tcPr>
          <w:p w14:paraId="3C7EDD51" w14:textId="105C5A29" w:rsidR="6EB03A8E" w:rsidRDefault="001C1C85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Tues</w:t>
            </w:r>
            <w:r w:rsidR="6EB03A8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day </w:t>
            </w:r>
            <w:r w:rsidR="006A5FA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1st</w:t>
            </w:r>
            <w:r w:rsidR="6EB03A8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September</w:t>
            </w:r>
            <w:r w:rsidR="000B44E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, Wednesday 2</w:t>
            </w:r>
            <w:r w:rsidR="000B44EC" w:rsidRPr="000B44E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nd</w:t>
            </w:r>
            <w:r w:rsidR="000B44E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September</w:t>
            </w:r>
          </w:p>
        </w:tc>
      </w:tr>
      <w:tr w:rsidR="6DF7F6C3" w14:paraId="0D175776" w14:textId="77777777" w:rsidTr="22E44152">
        <w:trPr>
          <w:trHeight w:val="300"/>
        </w:trPr>
        <w:tc>
          <w:tcPr>
            <w:tcW w:w="2520" w:type="dxa"/>
            <w:shd w:val="clear" w:color="auto" w:fill="FFFF00"/>
            <w:vAlign w:val="center"/>
          </w:tcPr>
          <w:p w14:paraId="2F835D23" w14:textId="0D2B9997" w:rsidR="2DC7443A" w:rsidRDefault="2DC7443A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Children return</w:t>
            </w:r>
            <w:r w:rsidR="6241C50F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to school</w:t>
            </w:r>
          </w:p>
        </w:tc>
        <w:tc>
          <w:tcPr>
            <w:tcW w:w="6598" w:type="dxa"/>
            <w:shd w:val="clear" w:color="auto" w:fill="FFFF00"/>
            <w:vAlign w:val="center"/>
          </w:tcPr>
          <w:p w14:paraId="12F3B028" w14:textId="0925D7BC" w:rsidR="5E36C7BE" w:rsidRDefault="00A87BC1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Thurs</w:t>
            </w:r>
            <w:r w:rsidR="5E36C7B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day </w:t>
            </w:r>
            <w:r w:rsidR="00797AF1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3</w:t>
            </w:r>
            <w:r w:rsidR="00797AF1" w:rsidRPr="00797AF1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rd</w:t>
            </w:r>
            <w:r w:rsidR="00797AF1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5E36C7B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September</w:t>
            </w:r>
          </w:p>
        </w:tc>
      </w:tr>
      <w:tr w:rsidR="6DF7F6C3" w14:paraId="099B57EF" w14:textId="77777777" w:rsidTr="22E44152">
        <w:trPr>
          <w:trHeight w:val="300"/>
        </w:trPr>
        <w:tc>
          <w:tcPr>
            <w:tcW w:w="2520" w:type="dxa"/>
            <w:vAlign w:val="center"/>
          </w:tcPr>
          <w:p w14:paraId="7DF92315" w14:textId="4E46CE09" w:rsidR="6DF7F6C3" w:rsidRDefault="6DF7F6C3"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Half term</w:t>
            </w:r>
          </w:p>
        </w:tc>
        <w:tc>
          <w:tcPr>
            <w:tcW w:w="6598" w:type="dxa"/>
            <w:vAlign w:val="center"/>
          </w:tcPr>
          <w:p w14:paraId="5686A42A" w14:textId="7685CF06" w:rsidR="764F4066" w:rsidRDefault="764F4066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Monday 2</w:t>
            </w:r>
            <w:r w:rsid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6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October – Friday </w:t>
            </w:r>
            <w:r w:rsidR="0070062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3</w:t>
            </w:r>
            <w:r w:rsid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0</w:t>
            </w:r>
            <w:r w:rsidR="00923CA2" w:rsidRP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0070062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Octo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ber</w:t>
            </w:r>
          </w:p>
        </w:tc>
      </w:tr>
      <w:tr w:rsidR="33AC6FD4" w14:paraId="652F747A" w14:textId="77777777" w:rsidTr="22E44152">
        <w:trPr>
          <w:trHeight w:val="300"/>
        </w:trPr>
        <w:tc>
          <w:tcPr>
            <w:tcW w:w="2520" w:type="dxa"/>
            <w:shd w:val="clear" w:color="auto" w:fill="E7E6E6" w:themeFill="background2"/>
            <w:vAlign w:val="center"/>
          </w:tcPr>
          <w:p w14:paraId="158AECE3" w14:textId="1EC3CD01" w:rsidR="764F4066" w:rsidRDefault="00716157" w:rsidP="22E44152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Parent Meetings</w:t>
            </w:r>
          </w:p>
        </w:tc>
        <w:tc>
          <w:tcPr>
            <w:tcW w:w="6598" w:type="dxa"/>
            <w:shd w:val="clear" w:color="auto" w:fill="E7E6E6" w:themeFill="background2"/>
            <w:vAlign w:val="center"/>
          </w:tcPr>
          <w:p w14:paraId="08CCA41B" w14:textId="316DB77A" w:rsidR="764F4066" w:rsidRDefault="764F4066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Monday </w:t>
            </w:r>
            <w:r w:rsidR="00D433C0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</w:t>
            </w:r>
            <w:r w:rsidR="00D433C0" w:rsidRPr="00D433C0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nd</w:t>
            </w:r>
            <w:r w:rsidR="00D433C0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November</w:t>
            </w:r>
          </w:p>
        </w:tc>
      </w:tr>
      <w:tr w:rsidR="33AC6FD4" w14:paraId="3867B831" w14:textId="77777777" w:rsidTr="22E44152">
        <w:trPr>
          <w:trHeight w:val="300"/>
        </w:trPr>
        <w:tc>
          <w:tcPr>
            <w:tcW w:w="2520" w:type="dxa"/>
            <w:shd w:val="clear" w:color="auto" w:fill="FFFF00"/>
            <w:vAlign w:val="center"/>
          </w:tcPr>
          <w:p w14:paraId="393D4CBA" w14:textId="2CCA5601" w:rsidR="764F4066" w:rsidRDefault="764F4066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Children return to school after half term</w:t>
            </w:r>
          </w:p>
        </w:tc>
        <w:tc>
          <w:tcPr>
            <w:tcW w:w="6598" w:type="dxa"/>
            <w:shd w:val="clear" w:color="auto" w:fill="FFFF00"/>
            <w:vAlign w:val="center"/>
          </w:tcPr>
          <w:p w14:paraId="03F73DA5" w14:textId="0AE508E8" w:rsidR="764F4066" w:rsidRDefault="764F4066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Tuesday </w:t>
            </w:r>
            <w:r w:rsidR="00D433C0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3</w:t>
            </w:r>
            <w:r w:rsidR="00D433C0" w:rsidRPr="00D433C0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rd</w:t>
            </w:r>
            <w:r w:rsidR="00D433C0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November</w:t>
            </w:r>
          </w:p>
        </w:tc>
      </w:tr>
      <w:tr w:rsidR="6DF7F6C3" w14:paraId="0700A699" w14:textId="77777777" w:rsidTr="22E44152">
        <w:trPr>
          <w:trHeight w:val="300"/>
        </w:trPr>
        <w:tc>
          <w:tcPr>
            <w:tcW w:w="2520" w:type="dxa"/>
            <w:vAlign w:val="center"/>
          </w:tcPr>
          <w:p w14:paraId="544FEFF7" w14:textId="79A79C2F" w:rsidR="734FC193" w:rsidRDefault="2A9EEA23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Last Day</w:t>
            </w:r>
            <w:r w:rsidR="6D480D8B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of term</w:t>
            </w:r>
          </w:p>
        </w:tc>
        <w:tc>
          <w:tcPr>
            <w:tcW w:w="6598" w:type="dxa"/>
            <w:vAlign w:val="center"/>
          </w:tcPr>
          <w:p w14:paraId="0ED05AD1" w14:textId="4648F7B7" w:rsidR="33BBB624" w:rsidRDefault="33BBB624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Friday </w:t>
            </w:r>
            <w:r w:rsidR="0070062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1</w:t>
            </w:r>
            <w:r w:rsid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8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December</w:t>
            </w:r>
          </w:p>
        </w:tc>
      </w:tr>
      <w:tr w:rsidR="6DF7F6C3" w14:paraId="2C5D6446" w14:textId="77777777" w:rsidTr="22E44152">
        <w:trPr>
          <w:trHeight w:val="300"/>
        </w:trPr>
        <w:tc>
          <w:tcPr>
            <w:tcW w:w="2520" w:type="dxa"/>
            <w:vAlign w:val="center"/>
          </w:tcPr>
          <w:p w14:paraId="09DC6BCC" w14:textId="456140DB" w:rsidR="6DF7F6C3" w:rsidRDefault="6DF7F6C3"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Christmas holiday</w:t>
            </w:r>
          </w:p>
        </w:tc>
        <w:tc>
          <w:tcPr>
            <w:tcW w:w="6598" w:type="dxa"/>
            <w:vAlign w:val="center"/>
          </w:tcPr>
          <w:p w14:paraId="37A0494D" w14:textId="1EB184E9" w:rsidR="3E3A459B" w:rsidRDefault="3E3A459B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Monday 2</w:t>
            </w:r>
            <w:r w:rsid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1</w:t>
            </w:r>
            <w:r w:rsidR="00923CA2" w:rsidRP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st</w:t>
            </w:r>
            <w:r w:rsidR="00923CA2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December – Friday </w:t>
            </w:r>
            <w:r w:rsidR="006E52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1</w:t>
            </w:r>
            <w:r w:rsidR="006E526A" w:rsidRPr="006E52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st</w:t>
            </w:r>
            <w:r w:rsidR="006E52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January</w:t>
            </w:r>
          </w:p>
        </w:tc>
      </w:tr>
    </w:tbl>
    <w:p w14:paraId="61916965" w14:textId="17A5D1D6" w:rsidR="00F34C1C" w:rsidRDefault="04FE1EB8" w:rsidP="00827E61">
      <w:r w:rsidRPr="6DF7F6C3">
        <w:rPr>
          <w:rFonts w:ascii="Source Sans Pro" w:eastAsia="Source Sans Pro" w:hAnsi="Source Sans Pro" w:cs="Source Sans Pro"/>
          <w:color w:val="333333"/>
          <w:sz w:val="27"/>
          <w:szCs w:val="27"/>
        </w:rPr>
        <w:t xml:space="preserve"> </w:t>
      </w:r>
      <w:r w:rsidRPr="33AC6FD4">
        <w:rPr>
          <w:rFonts w:ascii="Source Sans Pro" w:eastAsia="Source Sans Pro" w:hAnsi="Source Sans Pro" w:cs="Source Sans Pro"/>
          <w:b/>
          <w:bCs/>
          <w:color w:val="0B0C0C"/>
        </w:rPr>
        <w:t>Spring term</w:t>
      </w:r>
      <w:r w:rsidR="33D5EBD4" w:rsidRPr="33AC6FD4">
        <w:rPr>
          <w:rFonts w:ascii="Source Sans Pro" w:eastAsia="Source Sans Pro" w:hAnsi="Source Sans Pro" w:cs="Source Sans Pro"/>
          <w:b/>
          <w:bCs/>
          <w:color w:val="0B0C0C"/>
        </w:rPr>
        <w:t xml:space="preserve"> 202</w:t>
      </w:r>
      <w:r w:rsidR="004E5A23">
        <w:rPr>
          <w:rFonts w:ascii="Source Sans Pro" w:eastAsia="Source Sans Pro" w:hAnsi="Source Sans Pro" w:cs="Source Sans Pro"/>
          <w:b/>
          <w:bCs/>
          <w:color w:val="0B0C0C"/>
        </w:rPr>
        <w:t>7</w:t>
      </w:r>
    </w:p>
    <w:tbl>
      <w:tblPr>
        <w:tblStyle w:val="TableGrid"/>
        <w:tblW w:w="9105" w:type="dxa"/>
        <w:tblLayout w:type="fixed"/>
        <w:tblLook w:val="06A0" w:firstRow="1" w:lastRow="0" w:firstColumn="1" w:lastColumn="0" w:noHBand="1" w:noVBand="1"/>
      </w:tblPr>
      <w:tblGrid>
        <w:gridCol w:w="2520"/>
        <w:gridCol w:w="6585"/>
      </w:tblGrid>
      <w:tr w:rsidR="6DF7F6C3" w14:paraId="7BFFBF19" w14:textId="77777777" w:rsidTr="131FAA6A">
        <w:trPr>
          <w:trHeight w:val="300"/>
        </w:trPr>
        <w:tc>
          <w:tcPr>
            <w:tcW w:w="2520" w:type="dxa"/>
            <w:shd w:val="clear" w:color="auto" w:fill="E7E6E6" w:themeFill="background2"/>
            <w:vAlign w:val="center"/>
          </w:tcPr>
          <w:p w14:paraId="6D84D5A5" w14:textId="722196D8" w:rsidR="1BA2EE0E" w:rsidRDefault="1BA2EE0E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Staff Training Day</w:t>
            </w:r>
          </w:p>
        </w:tc>
        <w:tc>
          <w:tcPr>
            <w:tcW w:w="6585" w:type="dxa"/>
            <w:shd w:val="clear" w:color="auto" w:fill="E7E6E6" w:themeFill="background2"/>
            <w:vAlign w:val="center"/>
          </w:tcPr>
          <w:p w14:paraId="222E6D73" w14:textId="650E2244" w:rsidR="48A0B0EF" w:rsidRDefault="48A0B0EF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Monday </w:t>
            </w:r>
            <w:r w:rsidR="00716157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4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January</w:t>
            </w:r>
          </w:p>
        </w:tc>
      </w:tr>
      <w:tr w:rsidR="6DF7F6C3" w14:paraId="1D239500" w14:textId="77777777" w:rsidTr="131FAA6A">
        <w:trPr>
          <w:trHeight w:val="300"/>
        </w:trPr>
        <w:tc>
          <w:tcPr>
            <w:tcW w:w="2520" w:type="dxa"/>
            <w:shd w:val="clear" w:color="auto" w:fill="FFFF00"/>
            <w:vAlign w:val="center"/>
          </w:tcPr>
          <w:p w14:paraId="20A25A3B" w14:textId="5292312E" w:rsidR="0E3E0C34" w:rsidRDefault="0E3E0C34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Children </w:t>
            </w:r>
            <w:r w:rsidR="0B9C3580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r</w:t>
            </w: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eturn</w:t>
            </w:r>
            <w:r w:rsidR="3878B33B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to school</w:t>
            </w:r>
          </w:p>
        </w:tc>
        <w:tc>
          <w:tcPr>
            <w:tcW w:w="6585" w:type="dxa"/>
            <w:shd w:val="clear" w:color="auto" w:fill="FFFF00"/>
            <w:vAlign w:val="center"/>
          </w:tcPr>
          <w:p w14:paraId="7D42FA68" w14:textId="201D880A" w:rsidR="6EEEDE48" w:rsidRDefault="6EEEDE48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Tuesday </w:t>
            </w:r>
            <w:r w:rsidR="00DF5577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5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January</w:t>
            </w:r>
          </w:p>
        </w:tc>
      </w:tr>
      <w:tr w:rsidR="6DF7F6C3" w14:paraId="34984912" w14:textId="77777777" w:rsidTr="131FAA6A">
        <w:trPr>
          <w:trHeight w:val="300"/>
        </w:trPr>
        <w:tc>
          <w:tcPr>
            <w:tcW w:w="2520" w:type="dxa"/>
            <w:vAlign w:val="center"/>
          </w:tcPr>
          <w:p w14:paraId="0397FBF8" w14:textId="0131394F" w:rsidR="6DF7F6C3" w:rsidRDefault="6DF7F6C3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Half term</w:t>
            </w:r>
            <w:r w:rsidR="1ECF1CB3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break</w:t>
            </w:r>
          </w:p>
        </w:tc>
        <w:tc>
          <w:tcPr>
            <w:tcW w:w="6585" w:type="dxa"/>
            <w:vAlign w:val="center"/>
          </w:tcPr>
          <w:p w14:paraId="75436556" w14:textId="14C756C9" w:rsidR="72609B55" w:rsidRDefault="72609B55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Monday 1</w:t>
            </w:r>
            <w:r w:rsidR="006E52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5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February – Friday </w:t>
            </w:r>
            <w:r w:rsidR="006E52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19</w:t>
            </w:r>
            <w:r w:rsidR="00700624" w:rsidRPr="0070062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February</w:t>
            </w:r>
          </w:p>
        </w:tc>
      </w:tr>
      <w:tr w:rsidR="33AC6FD4" w14:paraId="1EA17D52" w14:textId="77777777" w:rsidTr="131FAA6A">
        <w:trPr>
          <w:trHeight w:val="300"/>
        </w:trPr>
        <w:tc>
          <w:tcPr>
            <w:tcW w:w="2520" w:type="dxa"/>
            <w:shd w:val="clear" w:color="auto" w:fill="E7E6E6" w:themeFill="background2"/>
            <w:vAlign w:val="center"/>
          </w:tcPr>
          <w:p w14:paraId="42A86D69" w14:textId="23F07D2D" w:rsidR="0B8B39BE" w:rsidRDefault="0B8B39BE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Staff Training Day</w:t>
            </w:r>
          </w:p>
        </w:tc>
        <w:tc>
          <w:tcPr>
            <w:tcW w:w="6585" w:type="dxa"/>
            <w:shd w:val="clear" w:color="auto" w:fill="E7E6E6" w:themeFill="background2"/>
            <w:vAlign w:val="center"/>
          </w:tcPr>
          <w:p w14:paraId="4A018F6C" w14:textId="03C08A6D" w:rsidR="0B8B39BE" w:rsidRDefault="0B8B39BE" w:rsidP="131FAA6A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Monday 2</w:t>
            </w:r>
            <w:r w:rsidR="00F32315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</w:t>
            </w:r>
            <w:r w:rsidR="00F32315" w:rsidRPr="00F32315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nd</w:t>
            </w:r>
            <w:r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518566DC"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and Tuesday </w:t>
            </w:r>
            <w:r w:rsidR="00F32315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23</w:t>
            </w:r>
            <w:r w:rsidR="00F32315" w:rsidRPr="00F32315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rd</w:t>
            </w:r>
            <w:r w:rsidR="518566DC"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February</w:t>
            </w:r>
          </w:p>
        </w:tc>
      </w:tr>
      <w:tr w:rsidR="33AC6FD4" w14:paraId="6710BAE9" w14:textId="77777777" w:rsidTr="131FAA6A">
        <w:trPr>
          <w:trHeight w:val="300"/>
        </w:trPr>
        <w:tc>
          <w:tcPr>
            <w:tcW w:w="2520" w:type="dxa"/>
            <w:shd w:val="clear" w:color="auto" w:fill="FFFF00"/>
            <w:vAlign w:val="center"/>
          </w:tcPr>
          <w:p w14:paraId="10B85CCA" w14:textId="5BCD0E1E" w:rsidR="317B798F" w:rsidRDefault="317B798F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Children return to school after half term</w:t>
            </w:r>
          </w:p>
        </w:tc>
        <w:tc>
          <w:tcPr>
            <w:tcW w:w="6585" w:type="dxa"/>
            <w:shd w:val="clear" w:color="auto" w:fill="FFFF00"/>
            <w:vAlign w:val="center"/>
          </w:tcPr>
          <w:p w14:paraId="6F2C99A0" w14:textId="6C583D75" w:rsidR="317B798F" w:rsidRDefault="319DA378" w:rsidP="131FAA6A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W</w:t>
            </w:r>
            <w:r w:rsidR="00610D5E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edne</w:t>
            </w:r>
            <w:r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sday</w:t>
            </w:r>
            <w:r w:rsidR="317B798F"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2</w:t>
            </w:r>
            <w:r w:rsidR="00610D5E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4</w:t>
            </w:r>
            <w:r w:rsidR="317B798F"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317B798F" w:rsidRPr="131FAA6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February</w:t>
            </w:r>
          </w:p>
        </w:tc>
      </w:tr>
      <w:tr w:rsidR="6DF7F6C3" w14:paraId="4F69D000" w14:textId="77777777" w:rsidTr="131FAA6A">
        <w:trPr>
          <w:trHeight w:val="300"/>
        </w:trPr>
        <w:tc>
          <w:tcPr>
            <w:tcW w:w="2520" w:type="dxa"/>
            <w:vAlign w:val="center"/>
          </w:tcPr>
          <w:p w14:paraId="64B4316D" w14:textId="000AF364" w:rsidR="08DA0EDE" w:rsidRDefault="08DA0EDE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Last Day</w:t>
            </w:r>
            <w:r w:rsidR="6E86F3CB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of term</w:t>
            </w:r>
          </w:p>
        </w:tc>
        <w:tc>
          <w:tcPr>
            <w:tcW w:w="6585" w:type="dxa"/>
            <w:vAlign w:val="center"/>
          </w:tcPr>
          <w:p w14:paraId="6FECE98C" w14:textId="60BE748C" w:rsidR="58886CFC" w:rsidRDefault="00610D5E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Thursday</w:t>
            </w:r>
            <w:r w:rsidR="58886CFC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5</w:t>
            </w:r>
            <w:r w:rsidR="00CE3F6C" w:rsidRP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March</w:t>
            </w:r>
          </w:p>
        </w:tc>
      </w:tr>
      <w:tr w:rsidR="6DF7F6C3" w14:paraId="136302D1" w14:textId="77777777" w:rsidTr="131FAA6A">
        <w:trPr>
          <w:trHeight w:val="300"/>
        </w:trPr>
        <w:tc>
          <w:tcPr>
            <w:tcW w:w="2520" w:type="dxa"/>
            <w:vAlign w:val="center"/>
          </w:tcPr>
          <w:p w14:paraId="02B7B941" w14:textId="7074F95D" w:rsidR="6DF7F6C3" w:rsidRDefault="6DF7F6C3"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Spring (Easter) holiday</w:t>
            </w:r>
          </w:p>
        </w:tc>
        <w:tc>
          <w:tcPr>
            <w:tcW w:w="6585" w:type="dxa"/>
            <w:vAlign w:val="center"/>
          </w:tcPr>
          <w:p w14:paraId="37964569" w14:textId="219D83EF" w:rsidR="3A14136E" w:rsidRDefault="00610D5E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Fri</w:t>
            </w:r>
            <w:r w:rsidR="3A14136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day 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26</w:t>
            </w:r>
            <w:r w:rsidR="00CE3F6C" w:rsidRP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March</w:t>
            </w:r>
            <w:r w:rsidR="3A14136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– 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Fri</w:t>
            </w:r>
            <w:r w:rsidR="3A14136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day </w:t>
            </w:r>
            <w:r w:rsid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9</w:t>
            </w:r>
            <w:r w:rsidR="00CE3F6C" w:rsidRP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3A14136E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April</w:t>
            </w:r>
          </w:p>
        </w:tc>
      </w:tr>
    </w:tbl>
    <w:p w14:paraId="278C60A8" w14:textId="0F2B30F2" w:rsidR="00F34C1C" w:rsidRPr="00827E61" w:rsidRDefault="04FE1EB8" w:rsidP="00827E61">
      <w:r w:rsidRPr="6DF7F6C3">
        <w:rPr>
          <w:rFonts w:ascii="Source Sans Pro" w:eastAsia="Source Sans Pro" w:hAnsi="Source Sans Pro" w:cs="Source Sans Pro"/>
          <w:color w:val="333333"/>
          <w:sz w:val="27"/>
          <w:szCs w:val="27"/>
        </w:rPr>
        <w:t xml:space="preserve"> </w:t>
      </w:r>
      <w:r w:rsidRPr="33AC6FD4">
        <w:rPr>
          <w:rFonts w:ascii="Source Sans Pro" w:eastAsia="Source Sans Pro" w:hAnsi="Source Sans Pro" w:cs="Source Sans Pro"/>
          <w:b/>
          <w:bCs/>
          <w:color w:val="0B0C0C"/>
        </w:rPr>
        <w:t>Summer term</w:t>
      </w:r>
      <w:r w:rsidR="1123F7F5" w:rsidRPr="33AC6FD4">
        <w:rPr>
          <w:rFonts w:ascii="Source Sans Pro" w:eastAsia="Source Sans Pro" w:hAnsi="Source Sans Pro" w:cs="Source Sans Pro"/>
          <w:b/>
          <w:bCs/>
          <w:color w:val="0B0C0C"/>
        </w:rPr>
        <w:t xml:space="preserve"> 202</w:t>
      </w:r>
      <w:r w:rsidR="004E5A23">
        <w:rPr>
          <w:rFonts w:ascii="Source Sans Pro" w:eastAsia="Source Sans Pro" w:hAnsi="Source Sans Pro" w:cs="Source Sans Pro"/>
          <w:b/>
          <w:bCs/>
          <w:color w:val="0B0C0C"/>
        </w:rPr>
        <w:t>7</w:t>
      </w:r>
    </w:p>
    <w:tbl>
      <w:tblPr>
        <w:tblStyle w:val="TableGrid"/>
        <w:tblW w:w="9118" w:type="dxa"/>
        <w:tblLayout w:type="fixed"/>
        <w:tblLook w:val="06A0" w:firstRow="1" w:lastRow="0" w:firstColumn="1" w:lastColumn="0" w:noHBand="1" w:noVBand="1"/>
      </w:tblPr>
      <w:tblGrid>
        <w:gridCol w:w="2610"/>
        <w:gridCol w:w="6508"/>
      </w:tblGrid>
      <w:tr w:rsidR="00CE3F6C" w14:paraId="04F98B2E" w14:textId="77777777" w:rsidTr="00CE3F6C">
        <w:trPr>
          <w:trHeight w:val="300"/>
        </w:trPr>
        <w:tc>
          <w:tcPr>
            <w:tcW w:w="2610" w:type="dxa"/>
            <w:shd w:val="clear" w:color="auto" w:fill="E7E6E6" w:themeFill="background2"/>
            <w:vAlign w:val="center"/>
          </w:tcPr>
          <w:p w14:paraId="7CAEF73A" w14:textId="549A94C5" w:rsidR="00CE3F6C" w:rsidRPr="6DF7F6C3" w:rsidRDefault="00CE3F6C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Parents Meetings</w:t>
            </w:r>
          </w:p>
        </w:tc>
        <w:tc>
          <w:tcPr>
            <w:tcW w:w="6508" w:type="dxa"/>
            <w:shd w:val="clear" w:color="auto" w:fill="E7E6E6" w:themeFill="background2"/>
            <w:vAlign w:val="center"/>
          </w:tcPr>
          <w:p w14:paraId="5F4F6C45" w14:textId="7D9213DE" w:rsidR="00CE3F6C" w:rsidRDefault="00F32315" w:rsidP="0A5971BB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Mon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day 1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</w:t>
            </w:r>
            <w:r w:rsidR="00CE3F6C" w:rsidRP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April</w:t>
            </w:r>
          </w:p>
        </w:tc>
      </w:tr>
      <w:tr w:rsidR="6DF7F6C3" w14:paraId="7C0A5DF0" w14:textId="77777777" w:rsidTr="0A5971BB">
        <w:trPr>
          <w:trHeight w:val="300"/>
        </w:trPr>
        <w:tc>
          <w:tcPr>
            <w:tcW w:w="2610" w:type="dxa"/>
            <w:shd w:val="clear" w:color="auto" w:fill="FFFF00"/>
            <w:vAlign w:val="center"/>
          </w:tcPr>
          <w:p w14:paraId="4591BCD9" w14:textId="67D93497" w:rsidR="1123F7F5" w:rsidRDefault="1123F7F5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Children </w:t>
            </w:r>
            <w:r w:rsidR="0B07CE51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r</w:t>
            </w: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eturn</w:t>
            </w:r>
            <w:r w:rsidR="5016F240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to school</w:t>
            </w:r>
          </w:p>
        </w:tc>
        <w:tc>
          <w:tcPr>
            <w:tcW w:w="6508" w:type="dxa"/>
            <w:shd w:val="clear" w:color="auto" w:fill="FFFF00"/>
            <w:vAlign w:val="center"/>
          </w:tcPr>
          <w:p w14:paraId="27075366" w14:textId="2753FA6B" w:rsidR="6DDFFA89" w:rsidRDefault="000C5588" w:rsidP="0A5971BB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Tue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sday 1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3</w:t>
            </w:r>
            <w:r w:rsidR="00CE3F6C" w:rsidRP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CE3F6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6DDFFA89" w:rsidRPr="0A5971BB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April</w:t>
            </w:r>
          </w:p>
        </w:tc>
      </w:tr>
      <w:tr w:rsidR="33AC6FD4" w14:paraId="39EADCF6" w14:textId="77777777" w:rsidTr="0A5971BB">
        <w:trPr>
          <w:trHeight w:val="300"/>
        </w:trPr>
        <w:tc>
          <w:tcPr>
            <w:tcW w:w="2610" w:type="dxa"/>
            <w:vAlign w:val="center"/>
          </w:tcPr>
          <w:p w14:paraId="064FC0BB" w14:textId="0454E5EF" w:rsidR="70205EC0" w:rsidRDefault="70205EC0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Bank Holiday</w:t>
            </w:r>
          </w:p>
        </w:tc>
        <w:tc>
          <w:tcPr>
            <w:tcW w:w="6508" w:type="dxa"/>
            <w:vAlign w:val="center"/>
          </w:tcPr>
          <w:p w14:paraId="68A79200" w14:textId="6BA7C33D" w:rsidR="70205EC0" w:rsidRDefault="70205EC0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Monday </w:t>
            </w:r>
            <w:r w:rsidR="00797AF1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3</w:t>
            </w:r>
            <w:r w:rsidR="00797AF1" w:rsidRPr="00797AF1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rd</w:t>
            </w:r>
            <w:r w:rsidR="00797AF1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May</w:t>
            </w:r>
          </w:p>
        </w:tc>
      </w:tr>
      <w:tr w:rsidR="6DF7F6C3" w14:paraId="1966478D" w14:textId="77777777" w:rsidTr="0A5971BB">
        <w:trPr>
          <w:trHeight w:val="300"/>
        </w:trPr>
        <w:tc>
          <w:tcPr>
            <w:tcW w:w="2610" w:type="dxa"/>
            <w:vAlign w:val="center"/>
          </w:tcPr>
          <w:p w14:paraId="7FA98E96" w14:textId="2A0801C3" w:rsidR="6DF7F6C3" w:rsidRDefault="6DF7F6C3" w:rsidP="6DF7F6C3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Half term</w:t>
            </w:r>
            <w:r w:rsidR="16B7B13D"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break</w:t>
            </w:r>
          </w:p>
        </w:tc>
        <w:tc>
          <w:tcPr>
            <w:tcW w:w="6508" w:type="dxa"/>
            <w:vAlign w:val="center"/>
          </w:tcPr>
          <w:p w14:paraId="67BD6334" w14:textId="32C30FF9" w:rsidR="021C5F0C" w:rsidRDefault="021C5F0C" w:rsidP="33AC6FD4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Monday </w:t>
            </w:r>
            <w:r w:rsid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31</w:t>
            </w:r>
            <w:r w:rsidR="000C5588" w:rsidRP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st</w:t>
            </w:r>
            <w:r w:rsid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May – Friday </w:t>
            </w:r>
            <w:r w:rsid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4</w:t>
            </w:r>
            <w:r w:rsidR="000C5588" w:rsidRP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0C5588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June</w:t>
            </w:r>
          </w:p>
        </w:tc>
      </w:tr>
      <w:tr w:rsidR="00827E61" w14:paraId="097F781D" w14:textId="77777777" w:rsidTr="0042073A">
        <w:trPr>
          <w:trHeight w:val="300"/>
        </w:trPr>
        <w:tc>
          <w:tcPr>
            <w:tcW w:w="2610" w:type="dxa"/>
            <w:shd w:val="clear" w:color="auto" w:fill="FFFF00"/>
            <w:vAlign w:val="center"/>
          </w:tcPr>
          <w:p w14:paraId="6ACA4665" w14:textId="2A848602" w:rsidR="00827E61" w:rsidRPr="6DF7F6C3" w:rsidRDefault="00827E61" w:rsidP="00827E61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Children return to school after half term</w:t>
            </w:r>
          </w:p>
        </w:tc>
        <w:tc>
          <w:tcPr>
            <w:tcW w:w="6508" w:type="dxa"/>
            <w:shd w:val="clear" w:color="auto" w:fill="FFFF00"/>
            <w:vAlign w:val="center"/>
          </w:tcPr>
          <w:p w14:paraId="6CFB8DE5" w14:textId="0C25AF8D" w:rsidR="00827E61" w:rsidRPr="33AC6FD4" w:rsidRDefault="00827E61" w:rsidP="00827E61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Monday </w:t>
            </w:r>
            <w:r w:rsidR="00346E57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7</w:t>
            </w:r>
            <w:r w:rsidR="00346E57" w:rsidRPr="00346E57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346E57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0042073A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June</w:t>
            </w:r>
          </w:p>
        </w:tc>
      </w:tr>
      <w:tr w:rsidR="00827E61" w14:paraId="1745BDE5" w14:textId="77777777" w:rsidTr="0A5971BB">
        <w:trPr>
          <w:trHeight w:val="300"/>
        </w:trPr>
        <w:tc>
          <w:tcPr>
            <w:tcW w:w="2610" w:type="dxa"/>
            <w:vAlign w:val="center"/>
          </w:tcPr>
          <w:p w14:paraId="69C2D6F8" w14:textId="4BD3F309" w:rsidR="00827E61" w:rsidRDefault="00827E61" w:rsidP="00827E61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Last Day of term</w:t>
            </w:r>
          </w:p>
        </w:tc>
        <w:tc>
          <w:tcPr>
            <w:tcW w:w="6508" w:type="dxa"/>
            <w:vAlign w:val="center"/>
          </w:tcPr>
          <w:p w14:paraId="67324C2A" w14:textId="6BB6CDFC" w:rsidR="00827E61" w:rsidRDefault="00850F84" w:rsidP="00827E61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Tues</w:t>
            </w:r>
            <w:r w:rsidR="00827E61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day </w:t>
            </w: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20</w:t>
            </w:r>
            <w:r w:rsidR="00827E61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th</w:t>
            </w:r>
            <w:r w:rsidR="00827E61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July</w:t>
            </w:r>
          </w:p>
        </w:tc>
      </w:tr>
      <w:tr w:rsidR="00827E61" w14:paraId="6AF2D2C9" w14:textId="77777777" w:rsidTr="0A5971BB">
        <w:trPr>
          <w:trHeight w:val="300"/>
        </w:trPr>
        <w:tc>
          <w:tcPr>
            <w:tcW w:w="2610" w:type="dxa"/>
            <w:vAlign w:val="center"/>
          </w:tcPr>
          <w:p w14:paraId="0E9A1D71" w14:textId="5F249E95" w:rsidR="00827E61" w:rsidRDefault="00827E61" w:rsidP="00827E61">
            <w:r w:rsidRPr="6DF7F6C3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Summer holiday</w:t>
            </w:r>
          </w:p>
        </w:tc>
        <w:tc>
          <w:tcPr>
            <w:tcW w:w="6508" w:type="dxa"/>
            <w:vAlign w:val="center"/>
          </w:tcPr>
          <w:p w14:paraId="130814E0" w14:textId="71964F09" w:rsidR="00827E61" w:rsidRDefault="00D657E2" w:rsidP="00827E61">
            <w:pP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</w:pPr>
            <w:r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Wednes</w:t>
            </w:r>
            <w:r w:rsidR="00827E61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day </w:t>
            </w:r>
            <w:r w:rsidR="00827E61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2</w:t>
            </w:r>
            <w:r w:rsidR="00B75146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1</w:t>
            </w:r>
            <w:r w:rsidR="00B563C1" w:rsidRPr="00B563C1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st</w:t>
            </w:r>
            <w:r w:rsidR="00B563C1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</w:t>
            </w:r>
            <w:r w:rsidR="00827E61" w:rsidRPr="33AC6FD4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July –  </w:t>
            </w:r>
            <w:r w:rsidR="004E697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>Tuesday 31</w:t>
            </w:r>
            <w:r w:rsidR="004E697C" w:rsidRPr="004E697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  <w:vertAlign w:val="superscript"/>
              </w:rPr>
              <w:t>st</w:t>
            </w:r>
            <w:r w:rsidR="004E697C">
              <w:rPr>
                <w:rFonts w:ascii="Source Sans Pro" w:eastAsia="Source Sans Pro" w:hAnsi="Source Sans Pro" w:cs="Source Sans Pro"/>
                <w:color w:val="333333"/>
                <w:sz w:val="27"/>
                <w:szCs w:val="27"/>
              </w:rPr>
              <w:t xml:space="preserve"> August</w:t>
            </w:r>
          </w:p>
        </w:tc>
      </w:tr>
    </w:tbl>
    <w:p w14:paraId="5E5787A5" w14:textId="5672766C" w:rsidR="00F34C1C" w:rsidRDefault="00F34C1C" w:rsidP="6DF7F6C3"/>
    <w:sectPr w:rsidR="00F34C1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700E5" w14:textId="77777777" w:rsidR="00C7195C" w:rsidRDefault="00C7195C">
      <w:pPr>
        <w:spacing w:after="0" w:line="240" w:lineRule="auto"/>
      </w:pPr>
      <w:r>
        <w:separator/>
      </w:r>
    </w:p>
  </w:endnote>
  <w:endnote w:type="continuationSeparator" w:id="0">
    <w:p w14:paraId="58284B86" w14:textId="77777777" w:rsidR="00C7195C" w:rsidRDefault="00C71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DF7F6C3" w14:paraId="678E43E0" w14:textId="77777777" w:rsidTr="6DF7F6C3">
      <w:tc>
        <w:tcPr>
          <w:tcW w:w="3005" w:type="dxa"/>
        </w:tcPr>
        <w:p w14:paraId="33516C6F" w14:textId="1BA8129F" w:rsidR="6DF7F6C3" w:rsidRDefault="6DF7F6C3" w:rsidP="6DF7F6C3">
          <w:pPr>
            <w:pStyle w:val="Header"/>
            <w:ind w:left="-115"/>
          </w:pPr>
        </w:p>
      </w:tc>
      <w:tc>
        <w:tcPr>
          <w:tcW w:w="3005" w:type="dxa"/>
        </w:tcPr>
        <w:p w14:paraId="04D900BE" w14:textId="3330C8EC" w:rsidR="6DF7F6C3" w:rsidRDefault="6DF7F6C3" w:rsidP="6DF7F6C3">
          <w:pPr>
            <w:pStyle w:val="Header"/>
            <w:jc w:val="center"/>
          </w:pPr>
        </w:p>
      </w:tc>
      <w:tc>
        <w:tcPr>
          <w:tcW w:w="3005" w:type="dxa"/>
        </w:tcPr>
        <w:p w14:paraId="07471B2E" w14:textId="55ECACE0" w:rsidR="6DF7F6C3" w:rsidRDefault="6DF7F6C3" w:rsidP="6DF7F6C3">
          <w:pPr>
            <w:pStyle w:val="Header"/>
            <w:ind w:right="-115"/>
            <w:jc w:val="right"/>
          </w:pPr>
        </w:p>
      </w:tc>
    </w:tr>
  </w:tbl>
  <w:p w14:paraId="2152CC21" w14:textId="780D807B" w:rsidR="6DF7F6C3" w:rsidRDefault="6DF7F6C3" w:rsidP="6DF7F6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7D4E7" w14:textId="77777777" w:rsidR="00C7195C" w:rsidRDefault="00C7195C">
      <w:pPr>
        <w:spacing w:after="0" w:line="240" w:lineRule="auto"/>
      </w:pPr>
      <w:r>
        <w:separator/>
      </w:r>
    </w:p>
  </w:footnote>
  <w:footnote w:type="continuationSeparator" w:id="0">
    <w:p w14:paraId="26EAE0DC" w14:textId="77777777" w:rsidR="00C7195C" w:rsidRDefault="00C71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DF7F6C3" w14:paraId="54E74A50" w14:textId="77777777" w:rsidTr="6DF7F6C3">
      <w:tc>
        <w:tcPr>
          <w:tcW w:w="3005" w:type="dxa"/>
        </w:tcPr>
        <w:p w14:paraId="45A531C2" w14:textId="5A62DA9A" w:rsidR="6DF7F6C3" w:rsidRDefault="00CE3F6C" w:rsidP="6DF7F6C3">
          <w:pPr>
            <w:pStyle w:val="Header"/>
            <w:ind w:left="-115"/>
          </w:pPr>
          <w:r>
            <w:rPr>
              <w:noProof/>
            </w:rPr>
            <w:drawing>
              <wp:inline distT="0" distB="0" distL="0" distR="0" wp14:anchorId="1D693478" wp14:editId="680E8FFF">
                <wp:extent cx="914400" cy="914400"/>
                <wp:effectExtent l="0" t="0" r="0" b="0"/>
                <wp:docPr id="1300604683" name="Picture 13006046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5" w:type="dxa"/>
        </w:tcPr>
        <w:p w14:paraId="7932992D" w14:textId="77777777" w:rsidR="00CE3F6C" w:rsidRDefault="00CE3F6C" w:rsidP="00CE3F6C">
          <w:pPr>
            <w:pStyle w:val="Heading3"/>
            <w:rPr>
              <w:rFonts w:ascii="Source Sans Pro" w:eastAsia="Source Sans Pro" w:hAnsi="Source Sans Pro" w:cs="Source Sans Pro"/>
              <w:b/>
              <w:bCs/>
              <w:color w:val="0B0C0C"/>
              <w:sz w:val="28"/>
              <w:szCs w:val="28"/>
            </w:rPr>
          </w:pPr>
          <w:r w:rsidRPr="6DF7F6C3">
            <w:rPr>
              <w:rFonts w:ascii="Source Sans Pro" w:eastAsia="Source Sans Pro" w:hAnsi="Source Sans Pro" w:cs="Source Sans Pro"/>
              <w:b/>
              <w:bCs/>
              <w:color w:val="0B0C0C"/>
              <w:sz w:val="28"/>
              <w:szCs w:val="28"/>
            </w:rPr>
            <w:t>Grange Community Primary School</w:t>
          </w:r>
        </w:p>
        <w:p w14:paraId="252B5AD2" w14:textId="6C697779" w:rsidR="00CE3F6C" w:rsidRDefault="00CE3F6C" w:rsidP="00CE3F6C">
          <w:pPr>
            <w:rPr>
              <w:sz w:val="28"/>
              <w:szCs w:val="28"/>
            </w:rPr>
          </w:pPr>
          <w:r w:rsidRPr="33AC6FD4">
            <w:rPr>
              <w:sz w:val="28"/>
              <w:szCs w:val="28"/>
            </w:rPr>
            <w:t>202</w:t>
          </w:r>
          <w:r w:rsidR="004E5A23">
            <w:rPr>
              <w:sz w:val="28"/>
              <w:szCs w:val="28"/>
            </w:rPr>
            <w:t>6</w:t>
          </w:r>
          <w:r w:rsidRPr="33AC6FD4">
            <w:rPr>
              <w:sz w:val="28"/>
              <w:szCs w:val="28"/>
            </w:rPr>
            <w:t>-202</w:t>
          </w:r>
          <w:r w:rsidR="004E5A23">
            <w:rPr>
              <w:sz w:val="28"/>
              <w:szCs w:val="28"/>
            </w:rPr>
            <w:t>7</w:t>
          </w:r>
          <w:r w:rsidRPr="33AC6FD4">
            <w:rPr>
              <w:sz w:val="28"/>
              <w:szCs w:val="28"/>
            </w:rPr>
            <w:t xml:space="preserve"> Term Dates and Staff Training Days</w:t>
          </w:r>
        </w:p>
        <w:p w14:paraId="099381CB" w14:textId="42184FA9" w:rsidR="6DF7F6C3" w:rsidRDefault="6DF7F6C3" w:rsidP="6DF7F6C3">
          <w:pPr>
            <w:pStyle w:val="Header"/>
            <w:jc w:val="center"/>
          </w:pPr>
        </w:p>
      </w:tc>
      <w:tc>
        <w:tcPr>
          <w:tcW w:w="3005" w:type="dxa"/>
        </w:tcPr>
        <w:p w14:paraId="716CEE43" w14:textId="73B38B7D" w:rsidR="6DF7F6C3" w:rsidRDefault="6DF7F6C3" w:rsidP="6DF7F6C3">
          <w:pPr>
            <w:pStyle w:val="Header"/>
            <w:ind w:right="-115"/>
            <w:jc w:val="right"/>
          </w:pPr>
          <w:r>
            <w:rPr>
              <w:noProof/>
            </w:rPr>
            <w:drawing>
              <wp:inline distT="0" distB="0" distL="0" distR="0" wp14:anchorId="3649CFD9" wp14:editId="2673782F">
                <wp:extent cx="914400" cy="914400"/>
                <wp:effectExtent l="0" t="0" r="0" b="0"/>
                <wp:docPr id="1313826107" name="Picture 13138261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291EEF4" w14:textId="749B642B" w:rsidR="6DF7F6C3" w:rsidRDefault="6DF7F6C3" w:rsidP="6DF7F6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B7357E"/>
    <w:rsid w:val="000B44EC"/>
    <w:rsid w:val="000C5588"/>
    <w:rsid w:val="001C1C85"/>
    <w:rsid w:val="00324756"/>
    <w:rsid w:val="00346E57"/>
    <w:rsid w:val="0042073A"/>
    <w:rsid w:val="00490F67"/>
    <w:rsid w:val="004B7862"/>
    <w:rsid w:val="004E5A23"/>
    <w:rsid w:val="004E697C"/>
    <w:rsid w:val="00610D5E"/>
    <w:rsid w:val="00644187"/>
    <w:rsid w:val="006A5FAC"/>
    <w:rsid w:val="006E526A"/>
    <w:rsid w:val="00700624"/>
    <w:rsid w:val="00704D45"/>
    <w:rsid w:val="00716157"/>
    <w:rsid w:val="00761AA2"/>
    <w:rsid w:val="00797AF1"/>
    <w:rsid w:val="00827E61"/>
    <w:rsid w:val="00850F84"/>
    <w:rsid w:val="008D72BD"/>
    <w:rsid w:val="00923CA2"/>
    <w:rsid w:val="00A86871"/>
    <w:rsid w:val="00A87BC1"/>
    <w:rsid w:val="00B563C1"/>
    <w:rsid w:val="00B75146"/>
    <w:rsid w:val="00C31700"/>
    <w:rsid w:val="00C7195C"/>
    <w:rsid w:val="00CE3F6C"/>
    <w:rsid w:val="00D10023"/>
    <w:rsid w:val="00D433C0"/>
    <w:rsid w:val="00D657E2"/>
    <w:rsid w:val="00D77E28"/>
    <w:rsid w:val="00DF5577"/>
    <w:rsid w:val="00E16CE5"/>
    <w:rsid w:val="00F24C11"/>
    <w:rsid w:val="00F32315"/>
    <w:rsid w:val="00F34C1C"/>
    <w:rsid w:val="021C5F0C"/>
    <w:rsid w:val="04FE1EB8"/>
    <w:rsid w:val="07618D95"/>
    <w:rsid w:val="08DA0EDE"/>
    <w:rsid w:val="0A54343E"/>
    <w:rsid w:val="0A5971BB"/>
    <w:rsid w:val="0AA11BDD"/>
    <w:rsid w:val="0AC86A65"/>
    <w:rsid w:val="0B07CE51"/>
    <w:rsid w:val="0B8B39BE"/>
    <w:rsid w:val="0B9C3580"/>
    <w:rsid w:val="0E3E0C34"/>
    <w:rsid w:val="11086FDB"/>
    <w:rsid w:val="1123F7F5"/>
    <w:rsid w:val="131FAA6A"/>
    <w:rsid w:val="16B7B13D"/>
    <w:rsid w:val="1778FECD"/>
    <w:rsid w:val="19330775"/>
    <w:rsid w:val="1BA2EE0E"/>
    <w:rsid w:val="1D270A86"/>
    <w:rsid w:val="1DD5B80C"/>
    <w:rsid w:val="1ECF1CB3"/>
    <w:rsid w:val="1F501AA7"/>
    <w:rsid w:val="1F71886D"/>
    <w:rsid w:val="1F8AB0CA"/>
    <w:rsid w:val="205EAB48"/>
    <w:rsid w:val="21F92E3B"/>
    <w:rsid w:val="22E44152"/>
    <w:rsid w:val="2530CEFD"/>
    <w:rsid w:val="29A81AC9"/>
    <w:rsid w:val="2A49558D"/>
    <w:rsid w:val="2A9EEA23"/>
    <w:rsid w:val="2BA15DEF"/>
    <w:rsid w:val="2BE31493"/>
    <w:rsid w:val="2BE525EE"/>
    <w:rsid w:val="2CFDAAE3"/>
    <w:rsid w:val="2DC7443A"/>
    <w:rsid w:val="2DCE4CF6"/>
    <w:rsid w:val="317B798F"/>
    <w:rsid w:val="319DA378"/>
    <w:rsid w:val="33AC6FD4"/>
    <w:rsid w:val="33B30FEC"/>
    <w:rsid w:val="33B7357E"/>
    <w:rsid w:val="33BBB624"/>
    <w:rsid w:val="33D5EBD4"/>
    <w:rsid w:val="33F037D3"/>
    <w:rsid w:val="34870A6A"/>
    <w:rsid w:val="34A032C7"/>
    <w:rsid w:val="34AADC62"/>
    <w:rsid w:val="3878B33B"/>
    <w:rsid w:val="3A14136E"/>
    <w:rsid w:val="3E3A459B"/>
    <w:rsid w:val="4030099E"/>
    <w:rsid w:val="4076D544"/>
    <w:rsid w:val="42A8D8BF"/>
    <w:rsid w:val="4640EC1B"/>
    <w:rsid w:val="48837C7C"/>
    <w:rsid w:val="48A0B0EF"/>
    <w:rsid w:val="490F6F23"/>
    <w:rsid w:val="4B7F42C5"/>
    <w:rsid w:val="4FE7CE61"/>
    <w:rsid w:val="5016F240"/>
    <w:rsid w:val="518566DC"/>
    <w:rsid w:val="545735E3"/>
    <w:rsid w:val="545E13AB"/>
    <w:rsid w:val="55636EB5"/>
    <w:rsid w:val="55EADCF0"/>
    <w:rsid w:val="58886CFC"/>
    <w:rsid w:val="5A4BA7CD"/>
    <w:rsid w:val="5BD92E8E"/>
    <w:rsid w:val="5E36C7BE"/>
    <w:rsid w:val="5FBF4365"/>
    <w:rsid w:val="5FEB69E6"/>
    <w:rsid w:val="60D88CC1"/>
    <w:rsid w:val="6241C50F"/>
    <w:rsid w:val="653FCAEF"/>
    <w:rsid w:val="69924C2C"/>
    <w:rsid w:val="6CB0C491"/>
    <w:rsid w:val="6D480D8B"/>
    <w:rsid w:val="6DDFFA89"/>
    <w:rsid w:val="6DF7F6C3"/>
    <w:rsid w:val="6E86F3CB"/>
    <w:rsid w:val="6EB03A8E"/>
    <w:rsid w:val="6EEEDE48"/>
    <w:rsid w:val="6FE9B2C1"/>
    <w:rsid w:val="70205EC0"/>
    <w:rsid w:val="72609B55"/>
    <w:rsid w:val="734FC193"/>
    <w:rsid w:val="74293E4E"/>
    <w:rsid w:val="75C221AE"/>
    <w:rsid w:val="764F4066"/>
    <w:rsid w:val="774B69CA"/>
    <w:rsid w:val="78F9C270"/>
    <w:rsid w:val="7AF560A6"/>
    <w:rsid w:val="7C183AD5"/>
    <w:rsid w:val="7C1EDAED"/>
    <w:rsid w:val="7CB19374"/>
    <w:rsid w:val="7D27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7357E"/>
  <w15:chartTrackingRefBased/>
  <w15:docId w15:val="{A01FB629-6E4C-4529-B0E1-34F6BEF72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9cec65-de28-46d0-b9e7-9974ad11eea9" xsi:nil="true"/>
    <lcf76f155ced4ddcb4097134ff3c332f xmlns="1107eb37-4db4-45d9-8588-6986c73e9b1e">
      <Terms xmlns="http://schemas.microsoft.com/office/infopath/2007/PartnerControls"/>
    </lcf76f155ced4ddcb4097134ff3c332f>
    <SharedWithUsers xmlns="349cec65-de28-46d0-b9e7-9974ad11eea9">
      <UserInfo>
        <DisplayName>Faye Smith</DisplayName>
        <AccountId>14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56FF0D77755A4AB75240BF50079269" ma:contentTypeVersion="18" ma:contentTypeDescription="Create a new document." ma:contentTypeScope="" ma:versionID="0c81067861b762e55070e1a9a6d3cc5b">
  <xsd:schema xmlns:xsd="http://www.w3.org/2001/XMLSchema" xmlns:xs="http://www.w3.org/2001/XMLSchema" xmlns:p="http://schemas.microsoft.com/office/2006/metadata/properties" xmlns:ns2="1107eb37-4db4-45d9-8588-6986c73e9b1e" xmlns:ns3="349cec65-de28-46d0-b9e7-9974ad11eea9" targetNamespace="http://schemas.microsoft.com/office/2006/metadata/properties" ma:root="true" ma:fieldsID="f2f1d54a9bebffc118db58a14dd2d70a" ns2:_="" ns3:_="">
    <xsd:import namespace="1107eb37-4db4-45d9-8588-6986c73e9b1e"/>
    <xsd:import namespace="349cec65-de28-46d0-b9e7-9974ad11ee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07eb37-4db4-45d9-8588-6986c73e9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cec65-de28-46d0-b9e7-9974ad11eea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aabad7-f97c-4478-8b2e-49f5c4db6a7e}" ma:internalName="TaxCatchAll" ma:showField="CatchAllData" ma:web="349cec65-de28-46d0-b9e7-9974ad11ee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8C0001-8361-4D71-A278-F2672B4F464F}">
  <ds:schemaRefs>
    <ds:schemaRef ds:uri="http://schemas.microsoft.com/office/2006/metadata/properties"/>
    <ds:schemaRef ds:uri="http://schemas.microsoft.com/office/infopath/2007/PartnerControls"/>
    <ds:schemaRef ds:uri="349cec65-de28-46d0-b9e7-9974ad11eea9"/>
    <ds:schemaRef ds:uri="1107eb37-4db4-45d9-8588-6986c73e9b1e"/>
  </ds:schemaRefs>
</ds:datastoreItem>
</file>

<file path=customXml/itemProps2.xml><?xml version="1.0" encoding="utf-8"?>
<ds:datastoreItem xmlns:ds="http://schemas.openxmlformats.org/officeDocument/2006/customXml" ds:itemID="{36C2C5B1-90EC-4631-A6CA-304DD79209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ECC854-BD12-408C-9871-E475488BEB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07eb37-4db4-45d9-8588-6986c73e9b1e"/>
    <ds:schemaRef ds:uri="349cec65-de28-46d0-b9e7-9974ad11ee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Abbott</dc:creator>
  <cp:keywords/>
  <dc:description/>
  <cp:lastModifiedBy>Julie Abbott</cp:lastModifiedBy>
  <cp:revision>22</cp:revision>
  <cp:lastPrinted>2025-02-27T13:40:00Z</cp:lastPrinted>
  <dcterms:created xsi:type="dcterms:W3CDTF">2026-06-05T12:23:00Z</dcterms:created>
  <dcterms:modified xsi:type="dcterms:W3CDTF">2026-07-15T13:22:00Z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0x010100A856FF0D77755A4AB75240BF50079269</vt:lpwstr>
  </property>
  <property fmtid="{D5CDD505-2E9C-101B-9397-08002B2CF9AE}" pid="3" name="MediaServiceImageTags">
    <vt:lpwstr/>
  </property>
</Properties>
</file>